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C" w:rsidRPr="00874966" w:rsidRDefault="00145C75" w:rsidP="009729B6">
      <w:pPr>
        <w:rPr>
          <w:rFonts w:ascii="Arial" w:hAnsi="Arial" w:cs="Arial"/>
          <w:b/>
          <w:sz w:val="48"/>
          <w:szCs w:val="48"/>
        </w:rPr>
      </w:pPr>
      <w:r w:rsidRPr="00874966">
        <w:rPr>
          <w:rFonts w:ascii="Arial" w:hAnsi="Arial" w:cs="Arial"/>
          <w:b/>
          <w:sz w:val="40"/>
          <w:szCs w:val="48"/>
        </w:rPr>
        <w:t xml:space="preserve">БРИФ НА </w:t>
      </w:r>
      <w:r w:rsidR="00417155" w:rsidRPr="00874966">
        <w:rPr>
          <w:rFonts w:ascii="Arial" w:hAnsi="Arial" w:cs="Arial"/>
          <w:b/>
          <w:sz w:val="40"/>
          <w:szCs w:val="48"/>
        </w:rPr>
        <w:t>ПРОДВИЖЕНИЕ</w:t>
      </w:r>
      <w:r w:rsidRPr="00874966">
        <w:rPr>
          <w:rFonts w:ascii="Arial" w:hAnsi="Arial" w:cs="Arial"/>
          <w:b/>
          <w:sz w:val="40"/>
          <w:szCs w:val="48"/>
        </w:rPr>
        <w:t xml:space="preserve"> САЙТА</w:t>
      </w:r>
    </w:p>
    <w:p w:rsidR="00282212" w:rsidRPr="00874966" w:rsidRDefault="000314BF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238227</wp:posOffset>
                </wp:positionV>
                <wp:extent cx="6664149" cy="14630"/>
                <wp:effectExtent l="0" t="0" r="2286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4149" cy="14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E142D" id="Прямая соединительная линия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8.75pt" to="52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XV9wEAAPMDAAAOAAAAZHJzL2Uyb0RvYy54bWysU0uOEzEQ3SNxB8t70ulMlIFWOrOYEWwQ&#10;RPz2HredWPJPtkk6O2CNlCNwBRaDNNIAZ3DfiLK7p0GAQEJsLH/qvar3qrw8a5VEO+a8MLrG5WSK&#10;EdPUNEJvavzyxcN79zHygeiGSKNZjQ/M47PV3TvLva3YzGyNbJhDQKJ9tbc13oZgq6LwdMsU8RNj&#10;mYZHbpwiAY5uUzSO7IFdyWI2nS6KvXGNdYYy7+H2on/Eq8zPOaPhKeeeBSRrDLWFvLq8Xqa1WC1J&#10;tXHEbgUdyiD/UIUiQkPSkeqCBIJeO/ELlRLUGW94mFCjCsO5oCxrADXl9Cc1z7fEsqwFzPF2tMn/&#10;P1r6ZLd2SDQ1PsVIEwUtih+6N90xfo4fuyPq3sav8VO8itfxS7zu3sH+pnsP+/QYb4brIzpNTu6t&#10;r4DwXK/dcPJ27ZItLXcKcSnsKxiSbBRIR23uw2HsA2sDonC5WCzm5fwBRhTeyvniJPep6GkSnXU+&#10;PGJGobSpsRQ62UQqsnvsA6SG0NsQOKSy+kLyLhwkS8FSP2McpEPCWUbnoWPn0qEdgXEhlDIdTpIw&#10;4MvRCcaFlCNw+nfgEJ+gLA/kCO6N+GPWEZEzGx1GsBLauN9lD205lMz7+FsHet3JgkvTHHKLsjUw&#10;WVnh8AvS6P54zvDvf3X1DQAA//8DAFBLAwQUAAYACAAAACEAA9p3quEAAAAIAQAADwAAAGRycy9k&#10;b3ducmV2LnhtbEyPS0/DMBCE70j8B2uRuLUOj0IS4lQ8e0BwoK0qjtvYTSLsdYjdNuXXsz3BabU7&#10;o9lviungrNiZPrSeFFyMExCGKq9bqhUsFy+jFESISBqtJ6PgYAJMy9OTAnPt9/RhdvNYCw6hkKOC&#10;JsYulzJUjXEYxr4zxNrG9w4jr30tdY97DndWXibJjXTYEn9osDOPjam+5lun4PPwvllZfMhS//P0&#10;vXheriZvrzOlzs+G+zsQ0QzxzwxHfEaHkpnWfks6CKtgNGGjgqtbnkc5uc6425ovWQqyLOT/AuUv&#10;AAAA//8DAFBLAQItABQABgAIAAAAIQC2gziS/gAAAOEBAAATAAAAAAAAAAAAAAAAAAAAAABbQ29u&#10;dGVudF9UeXBlc10ueG1sUEsBAi0AFAAGAAgAAAAhADj9If/WAAAAlAEAAAsAAAAAAAAAAAAAAAAA&#10;LwEAAF9yZWxzLy5yZWxzUEsBAi0AFAAGAAgAAAAhAP90tdX3AQAA8wMAAA4AAAAAAAAAAAAAAAAA&#10;LgIAAGRycy9lMm9Eb2MueG1sUEsBAi0AFAAGAAgAAAAhAAPad6rhAAAACAEAAA8AAAAAAAAAAAAA&#10;AAAAUQQAAGRycy9kb3ducmV2LnhtbFBLBQYAAAAABAAEAPMAAABfBQAAAAA=&#10;" strokecolor="#a5a5a5 [3206]" strokeweight="1pt">
                <v:stroke joinstyle="miter"/>
              </v:line>
            </w:pict>
          </mc:Fallback>
        </mc:AlternateContent>
      </w:r>
    </w:p>
    <w:p w:rsidR="000B0360" w:rsidRPr="00B51DC9" w:rsidRDefault="00EC758E" w:rsidP="006B5DB8">
      <w:pPr>
        <w:spacing w:before="360" w:after="0"/>
        <w:rPr>
          <w:rFonts w:ascii="Arial" w:hAnsi="Arial" w:cs="Arial"/>
          <w:b/>
          <w:sz w:val="24"/>
          <w:szCs w:val="28"/>
        </w:rPr>
      </w:pPr>
      <w:r w:rsidRPr="00874966">
        <w:rPr>
          <w:rFonts w:ascii="Arial" w:hAnsi="Arial" w:cs="Arial"/>
          <w:b/>
          <w:i/>
          <w:sz w:val="24"/>
          <w:szCs w:val="28"/>
        </w:rPr>
        <w:t xml:space="preserve">Не хотите заполнять </w:t>
      </w:r>
      <w:r w:rsidR="000B0360" w:rsidRPr="00874966">
        <w:rPr>
          <w:rFonts w:ascii="Arial" w:hAnsi="Arial" w:cs="Arial"/>
          <w:b/>
          <w:i/>
          <w:sz w:val="24"/>
          <w:szCs w:val="28"/>
        </w:rPr>
        <w:t>этот длинный бриф</w:t>
      </w:r>
      <w:r w:rsidRPr="00874966">
        <w:rPr>
          <w:rFonts w:ascii="Arial" w:hAnsi="Arial" w:cs="Arial"/>
          <w:b/>
          <w:i/>
          <w:sz w:val="24"/>
          <w:szCs w:val="28"/>
        </w:rPr>
        <w:t>?</w:t>
      </w:r>
      <w:r w:rsidR="000B0360" w:rsidRPr="00874966">
        <w:rPr>
          <w:rFonts w:ascii="Arial" w:hAnsi="Arial" w:cs="Arial"/>
          <w:b/>
          <w:sz w:val="24"/>
          <w:szCs w:val="28"/>
        </w:rPr>
        <w:t xml:space="preserve"> </w:t>
      </w:r>
      <w:r w:rsidRPr="00874966">
        <w:rPr>
          <w:rFonts w:ascii="Arial" w:hAnsi="Arial" w:cs="Arial"/>
          <w:b/>
          <w:sz w:val="24"/>
          <w:szCs w:val="28"/>
        </w:rPr>
        <w:t>П</w:t>
      </w:r>
      <w:r w:rsidR="000B0360" w:rsidRPr="00874966">
        <w:rPr>
          <w:rFonts w:ascii="Arial" w:hAnsi="Arial" w:cs="Arial"/>
          <w:b/>
          <w:sz w:val="24"/>
          <w:szCs w:val="28"/>
        </w:rPr>
        <w:t xml:space="preserve">росто позвоните нам по одному из телефонов: </w:t>
      </w:r>
      <w:hyperlink r:id="rId9" w:history="1">
        <w:r w:rsidR="000B0360" w:rsidRPr="00B51DC9">
          <w:rPr>
            <w:rStyle w:val="a7"/>
            <w:rFonts w:ascii="Arial" w:hAnsi="Arial" w:cs="Arial"/>
            <w:b/>
            <w:sz w:val="32"/>
            <w:szCs w:val="32"/>
          </w:rPr>
          <w:t xml:space="preserve">+7 </w:t>
        </w:r>
        <w:hyperlink r:id="rId10" w:history="1">
          <w:r w:rsidR="00B51DC9" w:rsidRPr="00B51DC9">
            <w:rPr>
              <w:rStyle w:val="a7"/>
              <w:rFonts w:ascii="Arial" w:hAnsi="Arial" w:cs="Arial"/>
              <w:b/>
              <w:sz w:val="32"/>
              <w:szCs w:val="32"/>
            </w:rPr>
            <w:t>(812) 416-32-32</w:t>
          </w:r>
        </w:hyperlink>
        <w:r w:rsidR="00B51DC9" w:rsidRPr="00B51DC9">
          <w:rPr>
            <w:rStyle w:val="a7"/>
          </w:rPr>
          <w:t xml:space="preserve"> </w:t>
        </w:r>
      </w:hyperlink>
      <w:r w:rsidR="000B0360" w:rsidRPr="00874966">
        <w:rPr>
          <w:rFonts w:ascii="Arial" w:hAnsi="Arial" w:cs="Arial"/>
          <w:b/>
          <w:sz w:val="24"/>
          <w:szCs w:val="28"/>
        </w:rPr>
        <w:t xml:space="preserve"> или напишите на электронную почту </w:t>
      </w:r>
      <w:hyperlink r:id="rId11" w:history="1">
        <w:r w:rsidR="00B51DC9" w:rsidRPr="00B51DC9">
          <w:rPr>
            <w:rStyle w:val="a7"/>
            <w:rFonts w:ascii="Arial" w:hAnsi="Arial" w:cs="Arial"/>
            <w:b/>
            <w:sz w:val="24"/>
            <w:szCs w:val="28"/>
          </w:rPr>
          <w:t>mailto:info@prodvizhenie.ru</w:t>
        </w:r>
      </w:hyperlink>
      <w:r w:rsidR="000B0360" w:rsidRPr="00B51DC9">
        <w:rPr>
          <w:rFonts w:ascii="Arial" w:hAnsi="Arial" w:cs="Arial"/>
          <w:b/>
          <w:sz w:val="24"/>
          <w:szCs w:val="28"/>
        </w:rPr>
        <w:t>. Та</w:t>
      </w:r>
      <w:r w:rsidR="000B0360" w:rsidRPr="00874966">
        <w:rPr>
          <w:rFonts w:ascii="Arial" w:hAnsi="Arial" w:cs="Arial"/>
          <w:b/>
          <w:sz w:val="24"/>
          <w:szCs w:val="28"/>
        </w:rPr>
        <w:t xml:space="preserve">кже, Вы можете оставить свои контактные данные с помощью </w:t>
      </w:r>
      <w:r w:rsidRPr="00874966">
        <w:rPr>
          <w:rFonts w:ascii="Arial" w:hAnsi="Arial" w:cs="Arial"/>
          <w:b/>
          <w:sz w:val="24"/>
          <w:szCs w:val="28"/>
        </w:rPr>
        <w:t xml:space="preserve">одной из </w:t>
      </w:r>
      <w:r w:rsidR="000B0360" w:rsidRPr="00874966">
        <w:rPr>
          <w:rFonts w:ascii="Arial" w:hAnsi="Arial" w:cs="Arial"/>
          <w:b/>
          <w:sz w:val="24"/>
          <w:szCs w:val="28"/>
        </w:rPr>
        <w:t xml:space="preserve">форм обратной связи на нашем сайте </w:t>
      </w:r>
      <w:hyperlink r:id="rId12" w:history="1">
        <w:r w:rsidR="00B51DC9" w:rsidRPr="00B51DC9">
          <w:rPr>
            <w:rStyle w:val="a7"/>
            <w:rFonts w:ascii="Arial" w:hAnsi="Arial" w:cs="Arial"/>
            <w:b/>
            <w:sz w:val="32"/>
            <w:szCs w:val="32"/>
          </w:rPr>
          <w:t>prodvizheniesaitov.ru</w:t>
        </w:r>
      </w:hyperlink>
    </w:p>
    <w:p w:rsidR="00EC758E" w:rsidRPr="00874966" w:rsidRDefault="00EC758E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i/>
          <w:sz w:val="28"/>
          <w:szCs w:val="28"/>
        </w:rPr>
        <w:t>Есть время?</w:t>
      </w:r>
      <w:r w:rsidRPr="00874966">
        <w:rPr>
          <w:rFonts w:ascii="Arial" w:hAnsi="Arial" w:cs="Arial"/>
          <w:b/>
          <w:sz w:val="28"/>
          <w:szCs w:val="28"/>
        </w:rPr>
        <w:t xml:space="preserve"> </w:t>
      </w:r>
      <w:r w:rsidR="00276C4D">
        <w:rPr>
          <w:rFonts w:ascii="Arial" w:hAnsi="Arial" w:cs="Arial"/>
          <w:b/>
          <w:sz w:val="28"/>
          <w:szCs w:val="28"/>
        </w:rPr>
        <w:t>Т</w:t>
      </w:r>
      <w:r w:rsidRPr="00874966">
        <w:rPr>
          <w:rFonts w:ascii="Arial" w:hAnsi="Arial" w:cs="Arial"/>
          <w:b/>
          <w:sz w:val="28"/>
          <w:szCs w:val="28"/>
        </w:rPr>
        <w:t>огда поехали!</w:t>
      </w:r>
    </w:p>
    <w:p w:rsidR="009B25F2" w:rsidRPr="00874966" w:rsidRDefault="000C5289" w:rsidP="006B5DB8">
      <w:pPr>
        <w:spacing w:before="360" w:after="0"/>
        <w:rPr>
          <w:rFonts w:ascii="Arial" w:hAnsi="Arial" w:cs="Arial"/>
          <w:b/>
          <w:sz w:val="40"/>
          <w:szCs w:val="40"/>
        </w:rPr>
      </w:pPr>
      <w:r w:rsidRPr="00874966">
        <w:rPr>
          <w:rFonts w:ascii="Arial" w:hAnsi="Arial" w:cs="Arial"/>
          <w:b/>
          <w:sz w:val="40"/>
          <w:szCs w:val="40"/>
        </w:rPr>
        <w:t>Общая информация</w:t>
      </w:r>
    </w:p>
    <w:p w:rsidR="006B5DB8" w:rsidRPr="00874966" w:rsidRDefault="006B5DB8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 xml:space="preserve">1. </w:t>
      </w:r>
      <w:r w:rsidRPr="008749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Как называется Ваша компания?</w:t>
      </w:r>
    </w:p>
    <w:p w:rsidR="006B5DB8" w:rsidRPr="00874966" w:rsidRDefault="000C5289" w:rsidP="006B5DB8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sz w:val="28"/>
          <w:szCs w:val="28"/>
        </w:rPr>
        <w:t>Полное или сокращенное название Вашей компании</w:t>
      </w:r>
    </w:p>
    <w:tbl>
      <w:tblPr>
        <w:tblStyle w:val="a8"/>
        <w:tblW w:w="10525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525"/>
      </w:tblGrid>
      <w:tr w:rsidR="006B5DB8" w:rsidRPr="00874966" w:rsidTr="00282212">
        <w:trPr>
          <w:trHeight w:val="928"/>
        </w:trPr>
        <w:tc>
          <w:tcPr>
            <w:tcW w:w="10525" w:type="dxa"/>
            <w:shd w:val="clear" w:color="auto" w:fill="DEEAF6" w:themeFill="accent5" w:themeFillTint="33"/>
          </w:tcPr>
          <w:p w:rsidR="006B5DB8" w:rsidRPr="00874966" w:rsidRDefault="006B5DB8" w:rsidP="00F54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5289" w:rsidRPr="00874966" w:rsidRDefault="000C5289" w:rsidP="000C5289">
      <w:pPr>
        <w:spacing w:after="0"/>
        <w:rPr>
          <w:rFonts w:ascii="Arial" w:hAnsi="Arial" w:cs="Arial"/>
          <w:b/>
          <w:sz w:val="28"/>
          <w:szCs w:val="32"/>
        </w:rPr>
      </w:pPr>
    </w:p>
    <w:p w:rsidR="006B5DB8" w:rsidRPr="00874966" w:rsidRDefault="0012150A" w:rsidP="000C5289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2</w:t>
      </w:r>
      <w:r w:rsidR="006B5DB8" w:rsidRPr="00874966">
        <w:rPr>
          <w:rFonts w:ascii="Arial" w:hAnsi="Arial" w:cs="Arial"/>
          <w:b/>
          <w:sz w:val="28"/>
          <w:szCs w:val="28"/>
        </w:rPr>
        <w:t xml:space="preserve">.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Расскажите немного о себе: чем </w:t>
      </w:r>
      <w:r w:rsidR="002B3D54" w:rsidRPr="00874966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ы занимаетесь, каковы </w:t>
      </w:r>
      <w:r w:rsidR="002B3D54" w:rsidRPr="00874966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>аши основные направления</w:t>
      </w:r>
      <w:r w:rsidR="00EC758E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EC758E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  <w:r w:rsidR="00EC758E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EC758E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>товары?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0C5289" w:rsidRPr="00874966">
        <w:rPr>
          <w:rFonts w:ascii="Arial" w:hAnsi="Arial" w:cs="Arial"/>
          <w:sz w:val="28"/>
          <w:szCs w:val="28"/>
        </w:rPr>
        <w:t xml:space="preserve">Напишите, в какой сфере </w:t>
      </w:r>
      <w:r w:rsidR="002B3D54" w:rsidRPr="00874966">
        <w:rPr>
          <w:rFonts w:ascii="Arial" w:hAnsi="Arial" w:cs="Arial"/>
          <w:sz w:val="28"/>
          <w:szCs w:val="28"/>
        </w:rPr>
        <w:t>В</w:t>
      </w:r>
      <w:r w:rsidR="000C5289" w:rsidRPr="00874966">
        <w:rPr>
          <w:rFonts w:ascii="Arial" w:hAnsi="Arial" w:cs="Arial"/>
          <w:sz w:val="28"/>
          <w:szCs w:val="28"/>
        </w:rPr>
        <w:t>ы работаете, можно указать специфику и особенности</w:t>
      </w:r>
    </w:p>
    <w:tbl>
      <w:tblPr>
        <w:tblStyle w:val="a8"/>
        <w:tblW w:w="10466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66"/>
      </w:tblGrid>
      <w:tr w:rsidR="006B5DB8" w:rsidRPr="00874966" w:rsidTr="008368BD">
        <w:trPr>
          <w:trHeight w:val="1325"/>
        </w:trPr>
        <w:tc>
          <w:tcPr>
            <w:tcW w:w="10466" w:type="dxa"/>
            <w:shd w:val="clear" w:color="auto" w:fill="DEEAF6" w:themeFill="accent5" w:themeFillTint="33"/>
          </w:tcPr>
          <w:p w:rsidR="006B5DB8" w:rsidRPr="00874966" w:rsidRDefault="006B5DB8" w:rsidP="00F54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5289" w:rsidRPr="00874966" w:rsidRDefault="000C5289" w:rsidP="000C5289">
      <w:pPr>
        <w:spacing w:after="0"/>
        <w:rPr>
          <w:rFonts w:ascii="Arial" w:hAnsi="Arial" w:cs="Arial"/>
          <w:b/>
          <w:sz w:val="28"/>
          <w:szCs w:val="28"/>
        </w:rPr>
      </w:pPr>
    </w:p>
    <w:p w:rsidR="000C5289" w:rsidRPr="00874966" w:rsidRDefault="0012150A" w:rsidP="000C5289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3</w:t>
      </w:r>
      <w:r w:rsidR="000C5289" w:rsidRPr="00874966">
        <w:rPr>
          <w:rFonts w:ascii="Arial" w:hAnsi="Arial" w:cs="Arial"/>
          <w:b/>
          <w:sz w:val="28"/>
          <w:szCs w:val="28"/>
        </w:rPr>
        <w:t xml:space="preserve">. </w:t>
      </w:r>
      <w:r w:rsidR="000C5289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География работы </w:t>
      </w:r>
      <w:r w:rsidR="00012E2B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Вашей </w:t>
      </w:r>
      <w:r w:rsidR="000C5289" w:rsidRPr="00874966">
        <w:rPr>
          <w:rFonts w:ascii="Arial" w:hAnsi="Arial" w:cs="Arial"/>
          <w:b/>
          <w:color w:val="000000" w:themeColor="text1"/>
          <w:sz w:val="24"/>
          <w:szCs w:val="24"/>
        </w:rPr>
        <w:t>компании</w:t>
      </w:r>
      <w:r w:rsidR="000C5289" w:rsidRPr="00874966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0C5289" w:rsidRPr="00874966">
        <w:rPr>
          <w:rFonts w:ascii="Arial" w:hAnsi="Arial" w:cs="Arial"/>
          <w:sz w:val="28"/>
          <w:szCs w:val="28"/>
        </w:rPr>
        <w:t>Напишите, в каких регионах</w:t>
      </w:r>
      <w:r w:rsidR="009F123F" w:rsidRPr="00874966">
        <w:rPr>
          <w:rFonts w:ascii="Arial" w:hAnsi="Arial" w:cs="Arial"/>
          <w:sz w:val="28"/>
          <w:szCs w:val="28"/>
        </w:rPr>
        <w:t>/городах</w:t>
      </w:r>
      <w:r w:rsidR="000C5289" w:rsidRPr="00874966">
        <w:rPr>
          <w:rFonts w:ascii="Arial" w:hAnsi="Arial" w:cs="Arial"/>
          <w:sz w:val="28"/>
          <w:szCs w:val="28"/>
        </w:rPr>
        <w:t xml:space="preserve"> Вы </w:t>
      </w:r>
      <w:r w:rsidR="00417155" w:rsidRPr="00874966">
        <w:rPr>
          <w:rFonts w:ascii="Arial" w:hAnsi="Arial" w:cs="Arial"/>
          <w:sz w:val="28"/>
          <w:szCs w:val="28"/>
        </w:rPr>
        <w:t>планируете продвигать сайт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24"/>
      </w:tblGrid>
      <w:tr w:rsidR="000C5289" w:rsidRPr="00874966" w:rsidTr="008368BD">
        <w:trPr>
          <w:trHeight w:val="899"/>
        </w:trPr>
        <w:tc>
          <w:tcPr>
            <w:tcW w:w="10424" w:type="dxa"/>
            <w:shd w:val="clear" w:color="auto" w:fill="DEEAF6" w:themeFill="accent5" w:themeFillTint="33"/>
          </w:tcPr>
          <w:p w:rsidR="000C5289" w:rsidRPr="00874966" w:rsidRDefault="000C5289" w:rsidP="00F54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5DB8" w:rsidRPr="00874966" w:rsidRDefault="0012150A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4</w:t>
      </w:r>
      <w:r w:rsidR="006B5DB8" w:rsidRPr="00874966">
        <w:rPr>
          <w:rFonts w:ascii="Arial" w:hAnsi="Arial" w:cs="Arial"/>
          <w:b/>
          <w:sz w:val="28"/>
          <w:szCs w:val="28"/>
        </w:rPr>
        <w:t xml:space="preserve">. 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Адрес </w:t>
      </w:r>
      <w:r w:rsidR="00D21D5B" w:rsidRPr="00874966">
        <w:rPr>
          <w:rFonts w:ascii="Arial" w:hAnsi="Arial" w:cs="Arial"/>
          <w:b/>
          <w:color w:val="000000" w:themeColor="text1"/>
          <w:sz w:val="24"/>
          <w:szCs w:val="24"/>
        </w:rPr>
        <w:t>продвигаемого</w:t>
      </w:r>
      <w:r w:rsidR="006B5DB8" w:rsidRPr="00874966">
        <w:rPr>
          <w:rFonts w:ascii="Arial" w:hAnsi="Arial" w:cs="Arial"/>
          <w:b/>
          <w:color w:val="000000" w:themeColor="text1"/>
          <w:sz w:val="24"/>
          <w:szCs w:val="24"/>
        </w:rPr>
        <w:t xml:space="preserve"> сайта</w:t>
      </w:r>
    </w:p>
    <w:p w:rsidR="006B5DB8" w:rsidRPr="00874966" w:rsidRDefault="000C5289" w:rsidP="006B5DB8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sz w:val="28"/>
          <w:szCs w:val="28"/>
        </w:rPr>
        <w:t>Укажите адрес сайта Вашей компании</w:t>
      </w:r>
      <w:r w:rsidR="00FB555F" w:rsidRPr="00874966">
        <w:rPr>
          <w:rFonts w:ascii="Arial" w:hAnsi="Arial" w:cs="Arial"/>
          <w:sz w:val="28"/>
          <w:szCs w:val="28"/>
        </w:rPr>
        <w:t>, который Вы собираетесь продвигать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6B5DB8" w:rsidRPr="00874966" w:rsidTr="009729B6">
        <w:tc>
          <w:tcPr>
            <w:tcW w:w="10456" w:type="dxa"/>
            <w:shd w:val="clear" w:color="auto" w:fill="DEEAF6" w:themeFill="accent5" w:themeFillTint="33"/>
          </w:tcPr>
          <w:p w:rsidR="006B5DB8" w:rsidRPr="00874966" w:rsidRDefault="006B5DB8" w:rsidP="00F54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05E2" w:rsidRPr="00874966" w:rsidRDefault="0012150A" w:rsidP="00C305E2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5</w:t>
      </w:r>
      <w:r w:rsidR="00C305E2" w:rsidRPr="00874966">
        <w:rPr>
          <w:rFonts w:ascii="Arial" w:hAnsi="Arial" w:cs="Arial"/>
          <w:b/>
          <w:sz w:val="28"/>
          <w:szCs w:val="28"/>
        </w:rPr>
        <w:t xml:space="preserve">. </w:t>
      </w:r>
      <w:r w:rsidR="00C305E2" w:rsidRPr="00874966">
        <w:rPr>
          <w:rFonts w:ascii="Arial" w:hAnsi="Arial" w:cs="Arial"/>
          <w:b/>
          <w:color w:val="000000" w:themeColor="text1"/>
          <w:sz w:val="24"/>
          <w:szCs w:val="24"/>
        </w:rPr>
        <w:t>Сайты Ваших основных конкурентов</w:t>
      </w:r>
    </w:p>
    <w:p w:rsidR="00C305E2" w:rsidRPr="00874966" w:rsidRDefault="00C305E2" w:rsidP="00C305E2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sz w:val="28"/>
          <w:szCs w:val="28"/>
        </w:rPr>
        <w:t>Перечислите сайты Ваших основных конкурентов (ссылки)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46"/>
      </w:tblGrid>
      <w:tr w:rsidR="00C305E2" w:rsidRPr="00874966" w:rsidTr="00417155">
        <w:trPr>
          <w:trHeight w:val="1331"/>
        </w:trPr>
        <w:tc>
          <w:tcPr>
            <w:tcW w:w="10446" w:type="dxa"/>
            <w:shd w:val="clear" w:color="auto" w:fill="DEEAF6" w:themeFill="accent5" w:themeFillTint="33"/>
          </w:tcPr>
          <w:p w:rsidR="00C305E2" w:rsidRPr="00874966" w:rsidRDefault="00C305E2" w:rsidP="00C645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156E" w:rsidRPr="00106C3E" w:rsidRDefault="0012150A" w:rsidP="00C4156E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6</w:t>
      </w:r>
      <w:r w:rsidR="00C4156E" w:rsidRPr="00874966">
        <w:rPr>
          <w:rFonts w:ascii="Arial" w:hAnsi="Arial" w:cs="Arial"/>
          <w:b/>
          <w:sz w:val="28"/>
          <w:szCs w:val="28"/>
        </w:rPr>
        <w:t xml:space="preserve">. </w:t>
      </w:r>
      <w:r w:rsidR="00417155" w:rsidRPr="00106C3E">
        <w:rPr>
          <w:rFonts w:ascii="Arial" w:hAnsi="Arial" w:cs="Arial"/>
          <w:b/>
          <w:color w:val="000000" w:themeColor="text1"/>
          <w:sz w:val="28"/>
          <w:szCs w:val="28"/>
        </w:rPr>
        <w:t>Какие задачи Вы хотите решить с помощью продвижения сайта?</w:t>
      </w:r>
    </w:p>
    <w:p w:rsidR="00417155" w:rsidRPr="00874966" w:rsidRDefault="00417155" w:rsidP="00417155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одну или несколько задач, которые должно решать продвижение Вашего сайта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7"/>
        <w:gridCol w:w="10124"/>
      </w:tblGrid>
      <w:tr w:rsidR="00417155" w:rsidRPr="00874966" w:rsidTr="00D21D5B">
        <w:tc>
          <w:tcPr>
            <w:tcW w:w="337" w:type="dxa"/>
            <w:shd w:val="clear" w:color="auto" w:fill="DEEAF6" w:themeFill="accent5" w:themeFillTint="33"/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17155" w:rsidRPr="00874966" w:rsidRDefault="00E121B3" w:rsidP="00C645E1">
            <w:pPr>
              <w:rPr>
                <w:rFonts w:ascii="Arial" w:hAnsi="Arial" w:cs="Arial"/>
                <w:sz w:val="28"/>
                <w:szCs w:val="32"/>
              </w:rPr>
            </w:pPr>
            <w:hyperlink r:id="rId13" w:history="1">
              <w:r w:rsidR="00417155" w:rsidRPr="00874966">
                <w:rPr>
                  <w:rStyle w:val="a7"/>
                  <w:rFonts w:ascii="Arial" w:hAnsi="Arial" w:cs="Arial"/>
                  <w:color w:val="000000" w:themeColor="text1"/>
                  <w:sz w:val="28"/>
                  <w:szCs w:val="32"/>
                  <w:u w:val="none"/>
                </w:rPr>
                <w:t>Привлечение</w:t>
              </w:r>
              <w:r w:rsidR="00D21D5B" w:rsidRPr="00874966">
                <w:rPr>
                  <w:rStyle w:val="a7"/>
                  <w:rFonts w:ascii="Arial" w:hAnsi="Arial" w:cs="Arial"/>
                  <w:color w:val="000000" w:themeColor="text1"/>
                  <w:sz w:val="28"/>
                  <w:szCs w:val="32"/>
                  <w:u w:val="none"/>
                </w:rPr>
                <w:t xml:space="preserve"> новых </w:t>
              </w:r>
              <w:r w:rsidR="00417155" w:rsidRPr="00874966">
                <w:rPr>
                  <w:rStyle w:val="a7"/>
                  <w:rFonts w:ascii="Arial" w:hAnsi="Arial" w:cs="Arial"/>
                  <w:color w:val="000000" w:themeColor="text1"/>
                  <w:sz w:val="28"/>
                  <w:szCs w:val="32"/>
                  <w:u w:val="none"/>
                </w:rPr>
                <w:t>клиентов</w:t>
              </w:r>
            </w:hyperlink>
          </w:p>
        </w:tc>
      </w:tr>
    </w:tbl>
    <w:p w:rsidR="00D21D5B" w:rsidRPr="00874966" w:rsidRDefault="00D21D5B" w:rsidP="00D21D5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D21D5B" w:rsidRPr="00874966" w:rsidTr="00D21D5B">
        <w:tc>
          <w:tcPr>
            <w:tcW w:w="336" w:type="dxa"/>
            <w:shd w:val="clear" w:color="auto" w:fill="DEEAF6" w:themeFill="accent5" w:themeFillTint="33"/>
          </w:tcPr>
          <w:p w:rsidR="00D21D5B" w:rsidRPr="00874966" w:rsidRDefault="00D21D5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D21D5B" w:rsidRPr="00874966" w:rsidRDefault="00D21D5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Увеличение объема продаж товаров / услуг</w:t>
            </w:r>
          </w:p>
        </w:tc>
      </w:tr>
    </w:tbl>
    <w:p w:rsidR="00D21D5B" w:rsidRPr="00874966" w:rsidRDefault="00D21D5B" w:rsidP="00D21D5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"/>
        <w:gridCol w:w="10343"/>
      </w:tblGrid>
      <w:tr w:rsidR="00D21D5B" w:rsidRPr="00874966" w:rsidTr="00C645E1">
        <w:tc>
          <w:tcPr>
            <w:tcW w:w="392" w:type="dxa"/>
            <w:shd w:val="clear" w:color="auto" w:fill="DEEAF6" w:themeFill="accent5" w:themeFillTint="33"/>
          </w:tcPr>
          <w:p w:rsidR="00D21D5B" w:rsidRPr="00874966" w:rsidRDefault="00D21D5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21D5B" w:rsidRPr="00874966" w:rsidRDefault="00D21D5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Увеличение посещаемости сайта</w:t>
            </w:r>
          </w:p>
        </w:tc>
      </w:tr>
    </w:tbl>
    <w:p w:rsidR="00417155" w:rsidRPr="00874966" w:rsidRDefault="00417155" w:rsidP="00417155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"/>
        <w:gridCol w:w="10344"/>
      </w:tblGrid>
      <w:tr w:rsidR="00417155" w:rsidRPr="00874966" w:rsidTr="00C645E1">
        <w:tc>
          <w:tcPr>
            <w:tcW w:w="392" w:type="dxa"/>
            <w:shd w:val="clear" w:color="auto" w:fill="DEEAF6" w:themeFill="accent5" w:themeFillTint="33"/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Занятие сайтом топовых позиций в поисковиках по определенным запросам</w:t>
            </w:r>
          </w:p>
        </w:tc>
      </w:tr>
    </w:tbl>
    <w:p w:rsidR="00417155" w:rsidRPr="00874966" w:rsidRDefault="00417155" w:rsidP="00417155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"/>
        <w:gridCol w:w="10127"/>
      </w:tblGrid>
      <w:tr w:rsidR="00417155" w:rsidRPr="00874966" w:rsidTr="00C645E1">
        <w:tc>
          <w:tcPr>
            <w:tcW w:w="334" w:type="dxa"/>
            <w:shd w:val="clear" w:color="auto" w:fill="DEEAF6" w:themeFill="accent5" w:themeFillTint="33"/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7" w:type="dxa"/>
            <w:tcBorders>
              <w:top w:val="nil"/>
              <w:bottom w:val="nil"/>
              <w:right w:val="nil"/>
            </w:tcBorders>
          </w:tcPr>
          <w:p w:rsidR="00417155" w:rsidRPr="00874966" w:rsidRDefault="00A0214A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Повышение узнаваемости и лояльности</w:t>
            </w:r>
            <w:r w:rsidR="00FB555F" w:rsidRPr="00874966">
              <w:rPr>
                <w:rFonts w:ascii="Arial" w:hAnsi="Arial" w:cs="Arial"/>
                <w:sz w:val="28"/>
                <w:szCs w:val="32"/>
              </w:rPr>
              <w:t xml:space="preserve"> компании</w:t>
            </w:r>
          </w:p>
        </w:tc>
      </w:tr>
    </w:tbl>
    <w:p w:rsidR="00417155" w:rsidRPr="00874966" w:rsidRDefault="00417155" w:rsidP="00417155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417155" w:rsidRPr="00874966" w:rsidTr="00C645E1">
        <w:tc>
          <w:tcPr>
            <w:tcW w:w="340" w:type="dxa"/>
            <w:shd w:val="clear" w:color="auto" w:fill="DEEAF6" w:themeFill="accent5" w:themeFillTint="33"/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</w:tcPr>
          <w:p w:rsidR="00417155" w:rsidRPr="00874966" w:rsidRDefault="00417155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Другое (</w:t>
            </w:r>
            <w:r w:rsidR="00A0214A" w:rsidRPr="00874966">
              <w:rPr>
                <w:rFonts w:ascii="Arial" w:hAnsi="Arial" w:cs="Arial"/>
                <w:sz w:val="28"/>
                <w:szCs w:val="32"/>
              </w:rPr>
              <w:t>На</w:t>
            </w:r>
            <w:r w:rsidRPr="00874966">
              <w:rPr>
                <w:rFonts w:ascii="Arial" w:hAnsi="Arial" w:cs="Arial"/>
                <w:sz w:val="28"/>
                <w:szCs w:val="32"/>
              </w:rPr>
              <w:t>пишите в поле ниже)</w:t>
            </w:r>
          </w:p>
        </w:tc>
      </w:tr>
    </w:tbl>
    <w:p w:rsidR="00417155" w:rsidRPr="00874966" w:rsidRDefault="00417155" w:rsidP="00417155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417155" w:rsidRPr="00874966" w:rsidTr="001A5B2C">
        <w:trPr>
          <w:trHeight w:val="1004"/>
        </w:trPr>
        <w:tc>
          <w:tcPr>
            <w:tcW w:w="10499" w:type="dxa"/>
            <w:shd w:val="clear" w:color="auto" w:fill="DEEAF6" w:themeFill="accent5" w:themeFillTint="33"/>
          </w:tcPr>
          <w:p w:rsidR="00417155" w:rsidRPr="00874966" w:rsidRDefault="00417155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9F123F" w:rsidRPr="00106C3E" w:rsidRDefault="0012150A" w:rsidP="009F123F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7</w:t>
      </w:r>
      <w:r w:rsidR="009F123F" w:rsidRPr="00874966">
        <w:rPr>
          <w:rFonts w:ascii="Arial" w:hAnsi="Arial" w:cs="Arial"/>
          <w:b/>
          <w:sz w:val="28"/>
          <w:szCs w:val="28"/>
        </w:rPr>
        <w:t xml:space="preserve">. </w:t>
      </w:r>
      <w:r w:rsidR="009F123F" w:rsidRPr="00106C3E">
        <w:rPr>
          <w:rFonts w:ascii="Arial" w:hAnsi="Arial" w:cs="Arial"/>
          <w:b/>
          <w:color w:val="000000" w:themeColor="text1"/>
          <w:sz w:val="28"/>
          <w:szCs w:val="28"/>
        </w:rPr>
        <w:t>Ответственное лицо</w:t>
      </w:r>
    </w:p>
    <w:p w:rsidR="009F123F" w:rsidRPr="00874966" w:rsidRDefault="009F123F" w:rsidP="009F123F">
      <w:pPr>
        <w:spacing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sz w:val="28"/>
          <w:szCs w:val="28"/>
        </w:rPr>
        <w:t xml:space="preserve">Напишите </w:t>
      </w:r>
      <w:r w:rsidRPr="00874966">
        <w:rPr>
          <w:rFonts w:ascii="Arial" w:hAnsi="Arial" w:cs="Arial"/>
          <w:i/>
          <w:sz w:val="28"/>
          <w:szCs w:val="28"/>
          <w:u w:val="single"/>
        </w:rPr>
        <w:t>имя</w:t>
      </w:r>
      <w:r w:rsidRPr="00874966">
        <w:rPr>
          <w:rFonts w:ascii="Arial" w:hAnsi="Arial" w:cs="Arial"/>
          <w:sz w:val="28"/>
          <w:szCs w:val="28"/>
        </w:rPr>
        <w:t xml:space="preserve"> и </w:t>
      </w:r>
      <w:r w:rsidRPr="00874966">
        <w:rPr>
          <w:rFonts w:ascii="Arial" w:hAnsi="Arial" w:cs="Arial"/>
          <w:i/>
          <w:sz w:val="28"/>
          <w:szCs w:val="28"/>
          <w:u w:val="single"/>
        </w:rPr>
        <w:t>контакты</w:t>
      </w:r>
      <w:r w:rsidRPr="00874966">
        <w:rPr>
          <w:rFonts w:ascii="Arial" w:hAnsi="Arial" w:cs="Arial"/>
          <w:sz w:val="28"/>
          <w:szCs w:val="28"/>
        </w:rPr>
        <w:t xml:space="preserve"> человека, который будет нести ответственность за создание сайта с </w:t>
      </w:r>
      <w:r w:rsidR="00C4156E" w:rsidRPr="00874966">
        <w:rPr>
          <w:rFonts w:ascii="Arial" w:hAnsi="Arial" w:cs="Arial"/>
          <w:sz w:val="28"/>
          <w:szCs w:val="28"/>
        </w:rPr>
        <w:t>В</w:t>
      </w:r>
      <w:r w:rsidRPr="00874966">
        <w:rPr>
          <w:rFonts w:ascii="Arial" w:hAnsi="Arial" w:cs="Arial"/>
          <w:sz w:val="28"/>
          <w:szCs w:val="28"/>
        </w:rPr>
        <w:t>ашей стороны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F123F" w:rsidRPr="00874966" w:rsidTr="009F123F">
        <w:trPr>
          <w:trHeight w:val="1055"/>
        </w:trPr>
        <w:tc>
          <w:tcPr>
            <w:tcW w:w="10456" w:type="dxa"/>
            <w:shd w:val="clear" w:color="auto" w:fill="DEEAF6" w:themeFill="accent5" w:themeFillTint="33"/>
          </w:tcPr>
          <w:p w:rsidR="009F123F" w:rsidRPr="00874966" w:rsidRDefault="009F123F" w:rsidP="00F54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5DB8" w:rsidRPr="00874966" w:rsidRDefault="006B5DB8" w:rsidP="006B5DB8">
      <w:pPr>
        <w:jc w:val="center"/>
        <w:rPr>
          <w:rFonts w:ascii="Arial" w:hAnsi="Arial" w:cs="Arial"/>
          <w:b/>
          <w:sz w:val="48"/>
          <w:szCs w:val="48"/>
        </w:rPr>
      </w:pPr>
    </w:p>
    <w:p w:rsidR="009F123F" w:rsidRPr="00874966" w:rsidRDefault="00472D5A" w:rsidP="009F123F">
      <w:pPr>
        <w:spacing w:before="360" w:after="0"/>
        <w:rPr>
          <w:rFonts w:ascii="Arial" w:hAnsi="Arial" w:cs="Arial"/>
          <w:b/>
          <w:sz w:val="40"/>
          <w:szCs w:val="40"/>
        </w:rPr>
      </w:pPr>
      <w:r w:rsidRPr="00874966">
        <w:rPr>
          <w:rFonts w:ascii="Arial" w:hAnsi="Arial" w:cs="Arial"/>
          <w:b/>
          <w:sz w:val="40"/>
          <w:szCs w:val="40"/>
          <w:lang w:val="en-US"/>
        </w:rPr>
        <w:t>SEO</w:t>
      </w:r>
      <w:r w:rsidR="00EB4E48" w:rsidRPr="00874966">
        <w:rPr>
          <w:rFonts w:ascii="Arial" w:hAnsi="Arial" w:cs="Arial"/>
          <w:b/>
          <w:sz w:val="40"/>
          <w:szCs w:val="40"/>
        </w:rPr>
        <w:t>-</w:t>
      </w:r>
      <w:r w:rsidRPr="00874966">
        <w:rPr>
          <w:rFonts w:ascii="Arial" w:hAnsi="Arial" w:cs="Arial"/>
          <w:b/>
          <w:sz w:val="40"/>
          <w:szCs w:val="40"/>
        </w:rPr>
        <w:t>оптимизация сайта</w:t>
      </w:r>
    </w:p>
    <w:p w:rsidR="009F123F" w:rsidRPr="00874966" w:rsidRDefault="009F123F" w:rsidP="009F123F">
      <w:pPr>
        <w:spacing w:after="0"/>
        <w:rPr>
          <w:rFonts w:ascii="Arial" w:hAnsi="Arial" w:cs="Arial"/>
          <w:b/>
          <w:sz w:val="28"/>
          <w:szCs w:val="32"/>
        </w:rPr>
      </w:pPr>
    </w:p>
    <w:p w:rsidR="00CD123A" w:rsidRPr="00106C3E" w:rsidRDefault="00CD123A" w:rsidP="00CD123A">
      <w:pPr>
        <w:spacing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32"/>
        </w:rPr>
        <w:t xml:space="preserve">1. </w:t>
      </w:r>
      <w:r w:rsidR="00472D5A" w:rsidRPr="00106C3E">
        <w:rPr>
          <w:rFonts w:ascii="Arial" w:hAnsi="Arial" w:cs="Arial"/>
          <w:b/>
          <w:color w:val="000000" w:themeColor="text1"/>
          <w:sz w:val="28"/>
          <w:szCs w:val="28"/>
        </w:rPr>
        <w:t>Нужна ли Вам</w:t>
      </w:r>
      <w:r w:rsidR="00EB4E48" w:rsidRPr="00106C3E">
        <w:rPr>
          <w:rFonts w:ascii="Arial" w:hAnsi="Arial" w:cs="Arial"/>
          <w:b/>
          <w:color w:val="000000" w:themeColor="text1"/>
          <w:sz w:val="28"/>
          <w:szCs w:val="28"/>
        </w:rPr>
        <w:t xml:space="preserve"> техническая</w:t>
      </w:r>
      <w:r w:rsidR="00472D5A" w:rsidRPr="00106C3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72D5A" w:rsidRPr="00106C3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SEO</w:t>
      </w:r>
      <w:r w:rsidR="00472D5A" w:rsidRPr="00106C3E">
        <w:rPr>
          <w:rFonts w:ascii="Arial" w:hAnsi="Arial" w:cs="Arial"/>
          <w:b/>
          <w:color w:val="000000" w:themeColor="text1"/>
          <w:sz w:val="28"/>
          <w:szCs w:val="28"/>
        </w:rPr>
        <w:t>-оптимизация сайта</w:t>
      </w:r>
      <w:r w:rsidRPr="00106C3E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:rsidR="001A5B2C" w:rsidRPr="00874966" w:rsidRDefault="00472D5A" w:rsidP="00CD123A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 большинстве случаев, сайты, в той или иной мере, нуждаются</w:t>
      </w:r>
      <w:r w:rsidR="008368BD" w:rsidRPr="00874966">
        <w:rPr>
          <w:rFonts w:ascii="Arial" w:hAnsi="Arial" w:cs="Arial"/>
          <w:sz w:val="28"/>
          <w:szCs w:val="32"/>
        </w:rPr>
        <w:t>:</w:t>
      </w:r>
      <w:r w:rsidRPr="00874966">
        <w:rPr>
          <w:rFonts w:ascii="Arial" w:hAnsi="Arial" w:cs="Arial"/>
          <w:sz w:val="28"/>
          <w:szCs w:val="32"/>
        </w:rPr>
        <w:t xml:space="preserve"> в оптимизации скорости работы, облегчении исходного кода, подключении обязательных технических атрибутов</w:t>
      </w:r>
      <w:r w:rsidR="008368BD" w:rsidRPr="00874966">
        <w:rPr>
          <w:rFonts w:ascii="Arial" w:hAnsi="Arial" w:cs="Arial"/>
          <w:sz w:val="28"/>
          <w:szCs w:val="32"/>
        </w:rPr>
        <w:t>, напрямую влияющих на</w:t>
      </w:r>
      <w:r w:rsidRPr="00874966">
        <w:rPr>
          <w:rFonts w:ascii="Arial" w:hAnsi="Arial" w:cs="Arial"/>
          <w:sz w:val="28"/>
          <w:szCs w:val="32"/>
        </w:rPr>
        <w:t xml:space="preserve"> продвижения сайта</w:t>
      </w:r>
      <w:r w:rsidR="008368BD" w:rsidRPr="00874966">
        <w:rPr>
          <w:rFonts w:ascii="Arial" w:hAnsi="Arial" w:cs="Arial"/>
          <w:sz w:val="28"/>
          <w:szCs w:val="32"/>
        </w:rPr>
        <w:t xml:space="preserve"> в поисковой выдаче</w:t>
      </w:r>
      <w:r w:rsidRPr="00874966">
        <w:rPr>
          <w:rFonts w:ascii="Arial" w:hAnsi="Arial" w:cs="Arial"/>
          <w:sz w:val="28"/>
          <w:szCs w:val="32"/>
        </w:rPr>
        <w:t xml:space="preserve"> и прочих технических моментах. </w:t>
      </w:r>
    </w:p>
    <w:p w:rsidR="00CD123A" w:rsidRPr="00874966" w:rsidRDefault="008368BD" w:rsidP="00CD123A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один из вариантов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40"/>
        <w:gridCol w:w="10342"/>
      </w:tblGrid>
      <w:tr w:rsidR="00CD123A" w:rsidRPr="00874966" w:rsidTr="00C645E1">
        <w:tc>
          <w:tcPr>
            <w:tcW w:w="392" w:type="dxa"/>
            <w:shd w:val="clear" w:color="auto" w:fill="DEEAF6" w:themeFill="accent5" w:themeFillTint="33"/>
          </w:tcPr>
          <w:p w:rsidR="00CD123A" w:rsidRPr="00874966" w:rsidRDefault="00CD123A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123A" w:rsidRPr="00874966" w:rsidRDefault="008368BD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Style w:val="a7"/>
                <w:rFonts w:ascii="Arial" w:hAnsi="Arial" w:cs="Arial"/>
                <w:color w:val="000000" w:themeColor="text1"/>
                <w:sz w:val="28"/>
                <w:szCs w:val="32"/>
                <w:u w:val="none"/>
              </w:rPr>
              <w:t>Да, мне нужна оптимизация</w:t>
            </w:r>
            <w:r w:rsidRPr="00874966">
              <w:rPr>
                <w:rStyle w:val="a7"/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CD123A" w:rsidRPr="00874966" w:rsidRDefault="00CD123A" w:rsidP="00CD123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"/>
        <w:gridCol w:w="10344"/>
      </w:tblGrid>
      <w:tr w:rsidR="00CD123A" w:rsidRPr="00874966" w:rsidTr="00C645E1">
        <w:tc>
          <w:tcPr>
            <w:tcW w:w="392" w:type="dxa"/>
            <w:shd w:val="clear" w:color="auto" w:fill="DEEAF6" w:themeFill="accent5" w:themeFillTint="33"/>
          </w:tcPr>
          <w:p w:rsidR="00CD123A" w:rsidRPr="00874966" w:rsidRDefault="00CD123A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CD123A" w:rsidRPr="00874966" w:rsidRDefault="00EB4E48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Нет, с</w:t>
            </w:r>
            <w:r w:rsidR="008368BD" w:rsidRPr="00874966">
              <w:rPr>
                <w:rFonts w:ascii="Arial" w:hAnsi="Arial" w:cs="Arial"/>
                <w:sz w:val="28"/>
                <w:szCs w:val="32"/>
              </w:rPr>
              <w:t>айт идеально оптимизирован</w:t>
            </w:r>
          </w:p>
        </w:tc>
      </w:tr>
    </w:tbl>
    <w:p w:rsidR="00CD123A" w:rsidRPr="00874966" w:rsidRDefault="00CD123A" w:rsidP="00CD123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CD123A" w:rsidRPr="00874966" w:rsidTr="008368BD">
        <w:tc>
          <w:tcPr>
            <w:tcW w:w="337" w:type="dxa"/>
            <w:shd w:val="clear" w:color="auto" w:fill="DEEAF6" w:themeFill="accent5" w:themeFillTint="33"/>
          </w:tcPr>
          <w:p w:rsidR="00CD123A" w:rsidRPr="00874966" w:rsidRDefault="00CD123A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8368BD" w:rsidRPr="00874966" w:rsidRDefault="008368BD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Затрудняюсь ответить</w:t>
            </w:r>
          </w:p>
        </w:tc>
      </w:tr>
    </w:tbl>
    <w:p w:rsidR="009C573B" w:rsidRDefault="009C573B" w:rsidP="00070F9B">
      <w:pPr>
        <w:spacing w:after="0"/>
        <w:rPr>
          <w:rFonts w:ascii="Arial" w:hAnsi="Arial" w:cs="Arial"/>
          <w:b/>
          <w:sz w:val="28"/>
          <w:szCs w:val="32"/>
        </w:rPr>
      </w:pPr>
    </w:p>
    <w:p w:rsidR="00070F9B" w:rsidRPr="00106C3E" w:rsidRDefault="001A5B2C" w:rsidP="00070F9B">
      <w:pPr>
        <w:spacing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32"/>
        </w:rPr>
        <w:t>2</w:t>
      </w:r>
      <w:r w:rsidR="00070F9B" w:rsidRPr="00106C3E">
        <w:rPr>
          <w:rFonts w:ascii="Arial" w:hAnsi="Arial" w:cs="Arial"/>
          <w:b/>
          <w:sz w:val="28"/>
          <w:szCs w:val="28"/>
        </w:rPr>
        <w:t xml:space="preserve">. </w:t>
      </w:r>
      <w:r w:rsidR="002E2EF2" w:rsidRPr="00106C3E">
        <w:rPr>
          <w:rFonts w:ascii="Arial" w:hAnsi="Arial" w:cs="Arial"/>
          <w:b/>
          <w:color w:val="000000" w:themeColor="text1"/>
          <w:sz w:val="28"/>
          <w:szCs w:val="28"/>
        </w:rPr>
        <w:t>Есть ли у Вас</w:t>
      </w:r>
      <w:r w:rsidR="00070F9B" w:rsidRPr="00106C3E">
        <w:rPr>
          <w:rFonts w:ascii="Arial" w:hAnsi="Arial" w:cs="Arial"/>
          <w:b/>
          <w:color w:val="000000" w:themeColor="text1"/>
          <w:sz w:val="28"/>
          <w:szCs w:val="28"/>
        </w:rPr>
        <w:t xml:space="preserve"> семантическое ядро?</w:t>
      </w:r>
    </w:p>
    <w:p w:rsidR="002E2EF2" w:rsidRPr="00874966" w:rsidRDefault="002E2EF2" w:rsidP="00070F9B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Только благодаря правильно подобранному семантическому ядру и ключевым словам, Ваш сайт будет продвигаться в поисковых системах.</w:t>
      </w:r>
    </w:p>
    <w:p w:rsidR="00070F9B" w:rsidRPr="00874966" w:rsidRDefault="00070F9B" w:rsidP="00070F9B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один из вариантов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41"/>
        <w:gridCol w:w="10341"/>
      </w:tblGrid>
      <w:tr w:rsidR="00070F9B" w:rsidRPr="00874966" w:rsidTr="00C645E1">
        <w:tc>
          <w:tcPr>
            <w:tcW w:w="392" w:type="dxa"/>
            <w:shd w:val="clear" w:color="auto" w:fill="DEEAF6" w:themeFill="accent5" w:themeFillTint="33"/>
          </w:tcPr>
          <w:p w:rsidR="00070F9B" w:rsidRPr="00874966" w:rsidRDefault="00070F9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0F9B" w:rsidRPr="00874966" w:rsidRDefault="002E2EF2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Style w:val="a7"/>
                <w:rFonts w:ascii="Arial" w:hAnsi="Arial" w:cs="Arial"/>
                <w:color w:val="000000" w:themeColor="text1"/>
                <w:sz w:val="28"/>
                <w:szCs w:val="32"/>
                <w:u w:val="none"/>
              </w:rPr>
              <w:t>Нет, нужно составить</w:t>
            </w:r>
            <w:r w:rsidR="00070F9B" w:rsidRPr="00874966">
              <w:rPr>
                <w:rStyle w:val="a7"/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070F9B" w:rsidRPr="00874966" w:rsidRDefault="00070F9B" w:rsidP="00070F9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"/>
        <w:gridCol w:w="10344"/>
      </w:tblGrid>
      <w:tr w:rsidR="00070F9B" w:rsidRPr="00874966" w:rsidTr="00C645E1">
        <w:tc>
          <w:tcPr>
            <w:tcW w:w="392" w:type="dxa"/>
            <w:shd w:val="clear" w:color="auto" w:fill="DEEAF6" w:themeFill="accent5" w:themeFillTint="33"/>
          </w:tcPr>
          <w:p w:rsidR="00070F9B" w:rsidRPr="00874966" w:rsidRDefault="00070F9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070F9B" w:rsidRPr="00874966" w:rsidRDefault="002E2EF2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</w:t>
            </w:r>
            <w:r w:rsidR="00070F9B" w:rsidRPr="00874966">
              <w:rPr>
                <w:rFonts w:ascii="Arial" w:hAnsi="Arial" w:cs="Arial"/>
                <w:sz w:val="28"/>
                <w:szCs w:val="32"/>
              </w:rPr>
              <w:t xml:space="preserve">, </w:t>
            </w:r>
            <w:r w:rsidRPr="00874966">
              <w:rPr>
                <w:rFonts w:ascii="Arial" w:hAnsi="Arial" w:cs="Arial"/>
                <w:sz w:val="28"/>
                <w:szCs w:val="32"/>
              </w:rPr>
              <w:t>семантическое ядро есть</w:t>
            </w:r>
          </w:p>
        </w:tc>
      </w:tr>
    </w:tbl>
    <w:p w:rsidR="00070F9B" w:rsidRPr="00874966" w:rsidRDefault="00070F9B" w:rsidP="00070F9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070F9B" w:rsidRPr="00874966" w:rsidTr="00C645E1">
        <w:tc>
          <w:tcPr>
            <w:tcW w:w="337" w:type="dxa"/>
            <w:shd w:val="clear" w:color="auto" w:fill="DEEAF6" w:themeFill="accent5" w:themeFillTint="33"/>
          </w:tcPr>
          <w:p w:rsidR="00070F9B" w:rsidRPr="00874966" w:rsidRDefault="00070F9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070F9B" w:rsidRPr="00874966" w:rsidRDefault="00A81E08" w:rsidP="00C645E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Я не знаю ч</w:t>
            </w:r>
            <w:r w:rsidR="001A5B2C" w:rsidRPr="00874966">
              <w:rPr>
                <w:rFonts w:ascii="Arial" w:hAnsi="Arial" w:cs="Arial"/>
                <w:sz w:val="28"/>
                <w:szCs w:val="32"/>
              </w:rPr>
              <w:t>то такое «семантическое ядро»</w:t>
            </w:r>
          </w:p>
        </w:tc>
      </w:tr>
    </w:tbl>
    <w:p w:rsidR="002E2EF2" w:rsidRPr="00874966" w:rsidRDefault="002E2EF2" w:rsidP="002E2EF2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E2EF2" w:rsidRPr="00874966" w:rsidRDefault="002E2EF2" w:rsidP="002E2EF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74966">
        <w:rPr>
          <w:rFonts w:ascii="Arial" w:hAnsi="Arial" w:cs="Arial"/>
          <w:sz w:val="28"/>
          <w:szCs w:val="32"/>
        </w:rPr>
        <w:t>В поле ниже</w:t>
      </w:r>
      <w:r w:rsidR="001A5B2C" w:rsidRPr="00874966">
        <w:rPr>
          <w:rFonts w:ascii="Arial" w:hAnsi="Arial" w:cs="Arial"/>
          <w:sz w:val="28"/>
          <w:szCs w:val="32"/>
        </w:rPr>
        <w:t xml:space="preserve"> Вы можете указать желаемые ключевые слова, по которым хотите продвигаться. Либо Вы можете прикрепить файл с ключевыми фразами / ядром вместе с брифом к электронному письму</w:t>
      </w:r>
    </w:p>
    <w:p w:rsidR="002E2EF2" w:rsidRPr="00874966" w:rsidRDefault="002E2EF2" w:rsidP="002E2EF2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2E2EF2" w:rsidRPr="00874966" w:rsidTr="001A5B2C">
        <w:trPr>
          <w:trHeight w:val="2819"/>
        </w:trPr>
        <w:tc>
          <w:tcPr>
            <w:tcW w:w="10467" w:type="dxa"/>
            <w:shd w:val="clear" w:color="auto" w:fill="DEEAF6" w:themeFill="accent5" w:themeFillTint="33"/>
          </w:tcPr>
          <w:p w:rsidR="002E2EF2" w:rsidRPr="00874966" w:rsidRDefault="002E2EF2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070F9B" w:rsidRPr="00874966" w:rsidRDefault="00070F9B" w:rsidP="009F123F">
      <w:pPr>
        <w:spacing w:after="0"/>
        <w:rPr>
          <w:rFonts w:ascii="Arial" w:hAnsi="Arial" w:cs="Arial"/>
          <w:b/>
          <w:sz w:val="28"/>
          <w:szCs w:val="32"/>
        </w:rPr>
      </w:pPr>
    </w:p>
    <w:p w:rsidR="009F123F" w:rsidRPr="00874966" w:rsidRDefault="001A5B2C" w:rsidP="009F123F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3</w:t>
      </w:r>
      <w:r w:rsidR="009F123F" w:rsidRPr="00874966">
        <w:rPr>
          <w:rFonts w:ascii="Arial" w:hAnsi="Arial" w:cs="Arial"/>
          <w:b/>
          <w:sz w:val="28"/>
          <w:szCs w:val="32"/>
        </w:rPr>
        <w:t xml:space="preserve">. </w:t>
      </w:r>
      <w:r w:rsidRPr="00874966">
        <w:rPr>
          <w:rFonts w:ascii="Arial" w:hAnsi="Arial" w:cs="Arial"/>
          <w:b/>
          <w:sz w:val="28"/>
          <w:szCs w:val="32"/>
        </w:rPr>
        <w:t>Есть ли на сайте оригинальные тексты?</w:t>
      </w:r>
    </w:p>
    <w:p w:rsidR="009F123F" w:rsidRPr="00874966" w:rsidRDefault="001A5B2C" w:rsidP="009F123F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Уникальность имеет важную роль в продвижении Вашего ресурса. Оцените, какая ситуация с текстовой информацией на Вашем сайте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9F123F" w:rsidRPr="00874966" w:rsidTr="009F123F">
        <w:tc>
          <w:tcPr>
            <w:tcW w:w="336" w:type="dxa"/>
            <w:shd w:val="clear" w:color="auto" w:fill="DEEAF6" w:themeFill="accent5" w:themeFillTint="33"/>
          </w:tcPr>
          <w:p w:rsidR="009F123F" w:rsidRPr="00874966" w:rsidRDefault="009F123F" w:rsidP="00F54480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F123F" w:rsidRPr="00874966" w:rsidRDefault="00E0456C" w:rsidP="00F54480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Совсем нет текстов</w:t>
            </w:r>
          </w:p>
        </w:tc>
      </w:tr>
    </w:tbl>
    <w:p w:rsidR="009F123F" w:rsidRPr="00874966" w:rsidRDefault="009F123F" w:rsidP="009F123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0456C" w:rsidRPr="00874966" w:rsidTr="00C645E1">
        <w:tc>
          <w:tcPr>
            <w:tcW w:w="336" w:type="dxa"/>
            <w:shd w:val="clear" w:color="auto" w:fill="DEEAF6" w:themeFill="accent5" w:themeFillTint="33"/>
          </w:tcPr>
          <w:p w:rsidR="00E0456C" w:rsidRPr="00874966" w:rsidRDefault="00E0456C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456C" w:rsidRPr="00874966" w:rsidRDefault="00E0456C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100% уникальный копирайт</w:t>
            </w:r>
          </w:p>
        </w:tc>
      </w:tr>
    </w:tbl>
    <w:p w:rsidR="00E0456C" w:rsidRPr="00874966" w:rsidRDefault="00E0456C" w:rsidP="009F123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9F123F" w:rsidRPr="00874966" w:rsidTr="009F123F">
        <w:tc>
          <w:tcPr>
            <w:tcW w:w="336" w:type="dxa"/>
            <w:shd w:val="clear" w:color="auto" w:fill="DEEAF6" w:themeFill="accent5" w:themeFillTint="33"/>
          </w:tcPr>
          <w:p w:rsidR="009F123F" w:rsidRPr="00874966" w:rsidRDefault="009F123F" w:rsidP="00F5448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9F123F" w:rsidRPr="00874966" w:rsidRDefault="001A5B2C" w:rsidP="00F54480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100% </w:t>
            </w:r>
            <w:proofErr w:type="spellStart"/>
            <w:r w:rsidRPr="00874966">
              <w:rPr>
                <w:rFonts w:ascii="Arial" w:hAnsi="Arial" w:cs="Arial"/>
                <w:sz w:val="28"/>
                <w:szCs w:val="32"/>
              </w:rPr>
              <w:t>рерайт</w:t>
            </w:r>
            <w:proofErr w:type="spellEnd"/>
          </w:p>
        </w:tc>
      </w:tr>
    </w:tbl>
    <w:p w:rsidR="009F123F" w:rsidRPr="00874966" w:rsidRDefault="009F123F" w:rsidP="009F123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"/>
        <w:gridCol w:w="10122"/>
      </w:tblGrid>
      <w:tr w:rsidR="009F123F" w:rsidRPr="00874966" w:rsidTr="00313EBC">
        <w:tc>
          <w:tcPr>
            <w:tcW w:w="339" w:type="dxa"/>
            <w:shd w:val="clear" w:color="auto" w:fill="DEEAF6" w:themeFill="accent5" w:themeFillTint="33"/>
          </w:tcPr>
          <w:p w:rsidR="009F123F" w:rsidRPr="00874966" w:rsidRDefault="009F123F" w:rsidP="00F5448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2" w:type="dxa"/>
            <w:tcBorders>
              <w:top w:val="nil"/>
              <w:bottom w:val="nil"/>
              <w:right w:val="nil"/>
            </w:tcBorders>
          </w:tcPr>
          <w:p w:rsidR="009F123F" w:rsidRPr="00874966" w:rsidRDefault="001A5B2C" w:rsidP="00F54480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50% копирайт / 50% </w:t>
            </w:r>
            <w:proofErr w:type="spellStart"/>
            <w:r w:rsidRPr="00874966">
              <w:rPr>
                <w:rFonts w:ascii="Arial" w:hAnsi="Arial" w:cs="Arial"/>
                <w:sz w:val="28"/>
                <w:szCs w:val="32"/>
              </w:rPr>
              <w:t>рерайт</w:t>
            </w:r>
            <w:proofErr w:type="spellEnd"/>
          </w:p>
        </w:tc>
      </w:tr>
    </w:tbl>
    <w:p w:rsidR="00313EBC" w:rsidRPr="00874966" w:rsidRDefault="00313EBC" w:rsidP="00313EBC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313EBC" w:rsidRPr="00874966" w:rsidTr="00C645E1">
        <w:tc>
          <w:tcPr>
            <w:tcW w:w="337" w:type="dxa"/>
            <w:shd w:val="clear" w:color="auto" w:fill="DEEAF6" w:themeFill="accent5" w:themeFillTint="33"/>
          </w:tcPr>
          <w:p w:rsidR="00313EBC" w:rsidRPr="00874966" w:rsidRDefault="00313EBC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313EBC" w:rsidRPr="00874966" w:rsidRDefault="00313EBC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Все статьи скопированы из других источников</w:t>
            </w:r>
          </w:p>
        </w:tc>
      </w:tr>
    </w:tbl>
    <w:p w:rsidR="00313EBC" w:rsidRPr="00874966" w:rsidRDefault="00313EBC" w:rsidP="00313EBC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313EBC" w:rsidRPr="00874966" w:rsidTr="00C645E1">
        <w:tc>
          <w:tcPr>
            <w:tcW w:w="337" w:type="dxa"/>
            <w:shd w:val="clear" w:color="auto" w:fill="DEEAF6" w:themeFill="accent5" w:themeFillTint="33"/>
          </w:tcPr>
          <w:p w:rsidR="00313EBC" w:rsidRPr="00874966" w:rsidRDefault="00313EBC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313EBC" w:rsidRPr="00874966" w:rsidRDefault="00EE583D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Точно не знаю / </w:t>
            </w:r>
            <w:r w:rsidR="00313EBC" w:rsidRPr="00874966">
              <w:rPr>
                <w:rFonts w:ascii="Arial" w:hAnsi="Arial" w:cs="Arial"/>
                <w:sz w:val="28"/>
                <w:szCs w:val="32"/>
              </w:rPr>
              <w:t>Затрудняюсь ответить</w:t>
            </w:r>
          </w:p>
        </w:tc>
      </w:tr>
    </w:tbl>
    <w:p w:rsidR="001A5B2C" w:rsidRPr="00874966" w:rsidRDefault="001A5B2C" w:rsidP="001A5B2C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1A5B2C" w:rsidRPr="00874966" w:rsidTr="00C645E1">
        <w:tc>
          <w:tcPr>
            <w:tcW w:w="340" w:type="dxa"/>
            <w:shd w:val="clear" w:color="auto" w:fill="DEEAF6" w:themeFill="accent5" w:themeFillTint="33"/>
          </w:tcPr>
          <w:p w:rsidR="001A5B2C" w:rsidRPr="00874966" w:rsidRDefault="001A5B2C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</w:tcPr>
          <w:p w:rsidR="001A5B2C" w:rsidRPr="00874966" w:rsidRDefault="001A5B2C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Свой вариант (Напишите в поле ниже)</w:t>
            </w:r>
          </w:p>
        </w:tc>
      </w:tr>
    </w:tbl>
    <w:p w:rsidR="001A5B2C" w:rsidRPr="00874966" w:rsidRDefault="001A5B2C" w:rsidP="001A5B2C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1A5B2C" w:rsidRPr="00874966" w:rsidTr="0090229E">
        <w:trPr>
          <w:trHeight w:val="1291"/>
        </w:trPr>
        <w:tc>
          <w:tcPr>
            <w:tcW w:w="10531" w:type="dxa"/>
            <w:shd w:val="clear" w:color="auto" w:fill="DEEAF6" w:themeFill="accent5" w:themeFillTint="33"/>
          </w:tcPr>
          <w:p w:rsidR="001A5B2C" w:rsidRPr="00874966" w:rsidRDefault="001A5B2C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5C65B2" w:rsidRDefault="005C65B2" w:rsidP="0090229E">
      <w:pPr>
        <w:spacing w:after="0"/>
        <w:rPr>
          <w:rFonts w:ascii="Arial" w:hAnsi="Arial" w:cs="Arial"/>
          <w:b/>
          <w:sz w:val="28"/>
          <w:szCs w:val="32"/>
        </w:rPr>
      </w:pPr>
    </w:p>
    <w:p w:rsidR="0090229E" w:rsidRPr="00874966" w:rsidRDefault="0090229E" w:rsidP="0090229E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4. Есть ли на сайте оригинальные изображения?</w:t>
      </w:r>
    </w:p>
    <w:p w:rsidR="0090229E" w:rsidRPr="00874966" w:rsidRDefault="0090229E" w:rsidP="0090229E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Поисковая оптимизация изображений может положительно повлиять на продвижени</w:t>
      </w:r>
      <w:r w:rsidR="00FB555F" w:rsidRPr="00874966">
        <w:rPr>
          <w:rFonts w:ascii="Arial" w:hAnsi="Arial" w:cs="Arial"/>
          <w:sz w:val="28"/>
          <w:szCs w:val="32"/>
        </w:rPr>
        <w:t>е</w:t>
      </w:r>
      <w:r w:rsidRPr="00874966">
        <w:rPr>
          <w:rFonts w:ascii="Arial" w:hAnsi="Arial" w:cs="Arial"/>
          <w:sz w:val="28"/>
          <w:szCs w:val="32"/>
        </w:rPr>
        <w:t xml:space="preserve"> Вашего ресурса и дать прирост трафика, за счет сервисов картинок Яндекса и </w:t>
      </w:r>
      <w:r w:rsidRPr="00874966">
        <w:rPr>
          <w:rFonts w:ascii="Arial" w:hAnsi="Arial" w:cs="Arial"/>
          <w:sz w:val="28"/>
          <w:szCs w:val="32"/>
          <w:lang w:val="en-US"/>
        </w:rPr>
        <w:t>Google</w:t>
      </w:r>
      <w:r w:rsidRPr="00874966">
        <w:rPr>
          <w:rFonts w:ascii="Arial" w:hAnsi="Arial" w:cs="Arial"/>
          <w:sz w:val="28"/>
          <w:szCs w:val="32"/>
        </w:rPr>
        <w:t>. Оцените ситуацию с изображениями на Вашем сайте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90229E" w:rsidRPr="00874966" w:rsidTr="00C645E1">
        <w:tc>
          <w:tcPr>
            <w:tcW w:w="336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Изображения отсутствуют</w:t>
            </w:r>
          </w:p>
        </w:tc>
      </w:tr>
    </w:tbl>
    <w:p w:rsidR="0090229E" w:rsidRPr="00874966" w:rsidRDefault="0090229E" w:rsidP="0090229E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90229E" w:rsidRPr="00874966" w:rsidTr="00C645E1">
        <w:tc>
          <w:tcPr>
            <w:tcW w:w="336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100% изображений оригинальные</w:t>
            </w:r>
          </w:p>
        </w:tc>
      </w:tr>
    </w:tbl>
    <w:p w:rsidR="0090229E" w:rsidRPr="00874966" w:rsidRDefault="0090229E" w:rsidP="0090229E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90229E" w:rsidRPr="00874966" w:rsidTr="00C645E1">
        <w:tc>
          <w:tcPr>
            <w:tcW w:w="336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Все изображения взяты из свободных источников сети интернет</w:t>
            </w:r>
          </w:p>
        </w:tc>
      </w:tr>
    </w:tbl>
    <w:p w:rsidR="0090229E" w:rsidRPr="00874966" w:rsidRDefault="0090229E" w:rsidP="0090229E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90229E" w:rsidRPr="00874966" w:rsidTr="00C645E1">
        <w:tc>
          <w:tcPr>
            <w:tcW w:w="337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90229E" w:rsidRPr="00874966" w:rsidRDefault="00EE583D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Точно не знаю / </w:t>
            </w:r>
            <w:r w:rsidR="0090229E" w:rsidRPr="00874966">
              <w:rPr>
                <w:rFonts w:ascii="Arial" w:hAnsi="Arial" w:cs="Arial"/>
                <w:sz w:val="28"/>
                <w:szCs w:val="32"/>
              </w:rPr>
              <w:t>Затрудняюсь ответить</w:t>
            </w:r>
          </w:p>
        </w:tc>
      </w:tr>
    </w:tbl>
    <w:p w:rsidR="0090229E" w:rsidRPr="00874966" w:rsidRDefault="0090229E" w:rsidP="0090229E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90229E" w:rsidRPr="00874966" w:rsidTr="00C645E1">
        <w:tc>
          <w:tcPr>
            <w:tcW w:w="340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</w:tcPr>
          <w:p w:rsidR="0090229E" w:rsidRPr="00874966" w:rsidRDefault="0090229E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Свой вариант (Напишите в поле ниже)</w:t>
            </w:r>
          </w:p>
        </w:tc>
      </w:tr>
    </w:tbl>
    <w:p w:rsidR="0090229E" w:rsidRPr="00874966" w:rsidRDefault="0090229E" w:rsidP="0090229E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446" w:type="dxa"/>
        <w:tblLook w:val="04A0" w:firstRow="1" w:lastRow="0" w:firstColumn="1" w:lastColumn="0" w:noHBand="0" w:noVBand="1"/>
      </w:tblPr>
      <w:tblGrid>
        <w:gridCol w:w="10446"/>
      </w:tblGrid>
      <w:tr w:rsidR="0090229E" w:rsidRPr="00874966" w:rsidTr="00FB555F">
        <w:trPr>
          <w:trHeight w:val="1697"/>
        </w:trPr>
        <w:tc>
          <w:tcPr>
            <w:tcW w:w="10446" w:type="dxa"/>
            <w:shd w:val="clear" w:color="auto" w:fill="DEEAF6" w:themeFill="accent5" w:themeFillTint="33"/>
          </w:tcPr>
          <w:p w:rsidR="0090229E" w:rsidRPr="00874966" w:rsidRDefault="0090229E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90229E" w:rsidRPr="00874966" w:rsidRDefault="0090229E" w:rsidP="0090229E">
      <w:pPr>
        <w:spacing w:after="0"/>
        <w:rPr>
          <w:rFonts w:ascii="Arial" w:hAnsi="Arial" w:cs="Arial"/>
          <w:b/>
          <w:sz w:val="28"/>
          <w:szCs w:val="28"/>
        </w:rPr>
      </w:pPr>
    </w:p>
    <w:p w:rsidR="009F123F" w:rsidRPr="00874966" w:rsidRDefault="009F123F" w:rsidP="009F123F">
      <w:pPr>
        <w:spacing w:after="0"/>
        <w:rPr>
          <w:rFonts w:ascii="Arial" w:hAnsi="Arial" w:cs="Arial"/>
          <w:b/>
          <w:sz w:val="28"/>
          <w:szCs w:val="28"/>
        </w:rPr>
      </w:pPr>
    </w:p>
    <w:p w:rsidR="00F54480" w:rsidRPr="00874966" w:rsidRDefault="007F0C07" w:rsidP="00F54480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5</w:t>
      </w:r>
      <w:r w:rsidR="00F54480" w:rsidRPr="00874966">
        <w:rPr>
          <w:rFonts w:ascii="Arial" w:hAnsi="Arial" w:cs="Arial"/>
          <w:b/>
          <w:sz w:val="28"/>
          <w:szCs w:val="32"/>
        </w:rPr>
        <w:t xml:space="preserve">. </w:t>
      </w:r>
      <w:r w:rsidR="00CF7C05" w:rsidRPr="00874966">
        <w:rPr>
          <w:rFonts w:ascii="Arial" w:hAnsi="Arial" w:cs="Arial"/>
          <w:b/>
          <w:sz w:val="28"/>
          <w:szCs w:val="32"/>
        </w:rPr>
        <w:t>Проводились ли до этого работы по оптимизации и продвижению сайт</w:t>
      </w:r>
      <w:r w:rsidR="00FB555F" w:rsidRPr="00874966">
        <w:rPr>
          <w:rFonts w:ascii="Arial" w:hAnsi="Arial" w:cs="Arial"/>
          <w:b/>
          <w:sz w:val="28"/>
          <w:szCs w:val="32"/>
        </w:rPr>
        <w:t>а</w:t>
      </w:r>
      <w:r w:rsidR="00CF7C05" w:rsidRPr="00874966">
        <w:rPr>
          <w:rFonts w:ascii="Arial" w:hAnsi="Arial" w:cs="Arial"/>
          <w:b/>
          <w:sz w:val="28"/>
          <w:szCs w:val="32"/>
        </w:rPr>
        <w:t>?</w:t>
      </w:r>
    </w:p>
    <w:p w:rsidR="00CF7C05" w:rsidRPr="00874966" w:rsidRDefault="00CF7C05" w:rsidP="00CF7C05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вариант ниже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40"/>
        <w:gridCol w:w="10121"/>
      </w:tblGrid>
      <w:tr w:rsidR="00CF7C05" w:rsidRPr="00874966" w:rsidTr="00C645E1">
        <w:tc>
          <w:tcPr>
            <w:tcW w:w="340" w:type="dxa"/>
            <w:shd w:val="clear" w:color="auto" w:fill="DEEAF6" w:themeFill="accent5" w:themeFillTint="33"/>
          </w:tcPr>
          <w:p w:rsidR="00CF7C05" w:rsidRPr="00874966" w:rsidRDefault="00CF7C05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F7C05" w:rsidRPr="00874966" w:rsidRDefault="00CF7C05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</w:t>
            </w:r>
          </w:p>
        </w:tc>
      </w:tr>
    </w:tbl>
    <w:p w:rsidR="00CF7C05" w:rsidRPr="00874966" w:rsidRDefault="00CF7C05" w:rsidP="00CF7C05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"/>
        <w:gridCol w:w="10119"/>
      </w:tblGrid>
      <w:tr w:rsidR="00CF7C05" w:rsidRPr="00874966" w:rsidTr="00C645E1">
        <w:tc>
          <w:tcPr>
            <w:tcW w:w="342" w:type="dxa"/>
            <w:shd w:val="clear" w:color="auto" w:fill="DEEAF6" w:themeFill="accent5" w:themeFillTint="33"/>
          </w:tcPr>
          <w:p w:rsidR="00CF7C05" w:rsidRPr="00874966" w:rsidRDefault="00CF7C05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19" w:type="dxa"/>
            <w:tcBorders>
              <w:top w:val="nil"/>
              <w:bottom w:val="nil"/>
              <w:right w:val="nil"/>
            </w:tcBorders>
          </w:tcPr>
          <w:p w:rsidR="00CF7C05" w:rsidRPr="00874966" w:rsidRDefault="00CF7C05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</w:t>
            </w:r>
            <w:r w:rsidR="00BE7F46" w:rsidRPr="00874966">
              <w:rPr>
                <w:rFonts w:ascii="Arial" w:hAnsi="Arial" w:cs="Arial"/>
                <w:sz w:val="28"/>
                <w:szCs w:val="32"/>
              </w:rPr>
              <w:t xml:space="preserve"> (опишите </w:t>
            </w:r>
            <w:r w:rsidR="0033588E" w:rsidRPr="00874966">
              <w:rPr>
                <w:rFonts w:ascii="Arial" w:hAnsi="Arial" w:cs="Arial"/>
                <w:sz w:val="28"/>
                <w:szCs w:val="32"/>
              </w:rPr>
              <w:t>ситуацию в поле ниже</w:t>
            </w:r>
            <w:r w:rsidR="00BE7F46" w:rsidRPr="00874966">
              <w:rPr>
                <w:rFonts w:ascii="Arial" w:hAnsi="Arial" w:cs="Arial"/>
                <w:sz w:val="28"/>
                <w:szCs w:val="32"/>
              </w:rPr>
              <w:t>)</w:t>
            </w:r>
          </w:p>
        </w:tc>
      </w:tr>
    </w:tbl>
    <w:p w:rsidR="00CF7C05" w:rsidRPr="00874966" w:rsidRDefault="00CF7C05" w:rsidP="00CF7C05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F7C05" w:rsidRPr="00874966" w:rsidRDefault="0033588E" w:rsidP="00CF7C05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Укажите</w:t>
      </w:r>
      <w:r w:rsidR="00CF7C05" w:rsidRPr="00874966">
        <w:rPr>
          <w:rFonts w:ascii="Arial" w:hAnsi="Arial" w:cs="Arial"/>
          <w:sz w:val="28"/>
          <w:szCs w:val="32"/>
        </w:rPr>
        <w:t xml:space="preserve"> компани</w:t>
      </w:r>
      <w:r w:rsidRPr="00874966">
        <w:rPr>
          <w:rFonts w:ascii="Arial" w:hAnsi="Arial" w:cs="Arial"/>
          <w:sz w:val="28"/>
          <w:szCs w:val="32"/>
        </w:rPr>
        <w:t>и</w:t>
      </w:r>
      <w:r w:rsidR="0090229E" w:rsidRPr="00874966">
        <w:rPr>
          <w:rFonts w:ascii="Arial" w:hAnsi="Arial" w:cs="Arial"/>
          <w:sz w:val="28"/>
          <w:szCs w:val="32"/>
        </w:rPr>
        <w:t>,</w:t>
      </w:r>
      <w:r w:rsidR="00CF7C05" w:rsidRPr="00874966">
        <w:rPr>
          <w:rFonts w:ascii="Arial" w:hAnsi="Arial" w:cs="Arial"/>
          <w:sz w:val="28"/>
          <w:szCs w:val="32"/>
        </w:rPr>
        <w:t xml:space="preserve"> с которыми Вы работали, длительность сотрудничества, какие именно работы проводились по сайту за этот период времени</w:t>
      </w:r>
      <w:r w:rsidR="0090229E" w:rsidRPr="00874966">
        <w:rPr>
          <w:rFonts w:ascii="Arial" w:hAnsi="Arial" w:cs="Arial"/>
          <w:sz w:val="28"/>
          <w:szCs w:val="32"/>
        </w:rPr>
        <w:t>, какие были достигнуты результаты</w:t>
      </w:r>
      <w:r w:rsidR="00CF7C05" w:rsidRPr="00874966">
        <w:rPr>
          <w:rFonts w:ascii="Arial" w:hAnsi="Arial" w:cs="Arial"/>
          <w:sz w:val="28"/>
          <w:szCs w:val="32"/>
        </w:rPr>
        <w:t xml:space="preserve"> и почему </w:t>
      </w:r>
      <w:r w:rsidR="0090229E" w:rsidRPr="00874966">
        <w:rPr>
          <w:rFonts w:ascii="Arial" w:hAnsi="Arial" w:cs="Arial"/>
          <w:sz w:val="28"/>
          <w:szCs w:val="32"/>
        </w:rPr>
        <w:t xml:space="preserve">они </w:t>
      </w:r>
      <w:r w:rsidR="00CF7C05" w:rsidRPr="00874966">
        <w:rPr>
          <w:rFonts w:ascii="Arial" w:hAnsi="Arial" w:cs="Arial"/>
          <w:sz w:val="28"/>
          <w:szCs w:val="32"/>
        </w:rPr>
        <w:t xml:space="preserve">Вас не </w:t>
      </w:r>
      <w:r w:rsidR="0090229E" w:rsidRPr="00874966">
        <w:rPr>
          <w:rFonts w:ascii="Arial" w:hAnsi="Arial" w:cs="Arial"/>
          <w:sz w:val="28"/>
          <w:szCs w:val="32"/>
        </w:rPr>
        <w:t>устроили</w:t>
      </w:r>
    </w:p>
    <w:tbl>
      <w:tblPr>
        <w:tblStyle w:val="a8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F7C05" w:rsidRPr="00874966" w:rsidTr="00FB555F">
        <w:trPr>
          <w:trHeight w:val="3921"/>
        </w:trPr>
        <w:tc>
          <w:tcPr>
            <w:tcW w:w="10466" w:type="dxa"/>
            <w:shd w:val="clear" w:color="auto" w:fill="DEEAF6" w:themeFill="accent5" w:themeFillTint="33"/>
          </w:tcPr>
          <w:p w:rsidR="00CF7C05" w:rsidRPr="00874966" w:rsidRDefault="00CF7C05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6B5DB8" w:rsidRPr="00106C3E" w:rsidRDefault="007F0C07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>6</w:t>
      </w:r>
      <w:r w:rsidR="006B5DB8" w:rsidRPr="00874966">
        <w:rPr>
          <w:rFonts w:ascii="Arial" w:hAnsi="Arial" w:cs="Arial"/>
          <w:b/>
          <w:sz w:val="28"/>
          <w:szCs w:val="28"/>
        </w:rPr>
        <w:t xml:space="preserve">. </w:t>
      </w:r>
      <w:r w:rsidRPr="00106C3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Накладывались ли на Ваш сайт штрафные санкции от поисковых систем?</w:t>
      </w:r>
    </w:p>
    <w:p w:rsidR="00CD123A" w:rsidRPr="00874966" w:rsidRDefault="008771D7" w:rsidP="00CD123A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вариант ниже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40"/>
        <w:gridCol w:w="10121"/>
      </w:tblGrid>
      <w:tr w:rsidR="00CD123A" w:rsidRPr="00874966" w:rsidTr="008771D7">
        <w:tc>
          <w:tcPr>
            <w:tcW w:w="340" w:type="dxa"/>
            <w:shd w:val="clear" w:color="auto" w:fill="DEEAF6" w:themeFill="accent5" w:themeFillTint="33"/>
          </w:tcPr>
          <w:p w:rsidR="00CD123A" w:rsidRPr="00874966" w:rsidRDefault="00CD123A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123A" w:rsidRPr="00874966" w:rsidRDefault="00CD123A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</w:t>
            </w:r>
          </w:p>
        </w:tc>
      </w:tr>
    </w:tbl>
    <w:p w:rsidR="008771D7" w:rsidRPr="00874966" w:rsidRDefault="008771D7" w:rsidP="008771D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F0C07" w:rsidRPr="00874966" w:rsidRDefault="007F0C07" w:rsidP="007F0C07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Укажите поисковик и какие именно штрафные санкции были наложены и / или как это повлияло на сайт и его позиции</w:t>
      </w:r>
    </w:p>
    <w:tbl>
      <w:tblPr>
        <w:tblStyle w:val="a8"/>
        <w:tblW w:w="10392" w:type="dxa"/>
        <w:tblLook w:val="04A0" w:firstRow="1" w:lastRow="0" w:firstColumn="1" w:lastColumn="0" w:noHBand="0" w:noVBand="1"/>
      </w:tblPr>
      <w:tblGrid>
        <w:gridCol w:w="10392"/>
      </w:tblGrid>
      <w:tr w:rsidR="007F0C07" w:rsidRPr="00874966" w:rsidTr="007F0C07">
        <w:trPr>
          <w:trHeight w:val="997"/>
        </w:trPr>
        <w:tc>
          <w:tcPr>
            <w:tcW w:w="10392" w:type="dxa"/>
            <w:shd w:val="clear" w:color="auto" w:fill="DEEAF6" w:themeFill="accent5" w:themeFillTint="33"/>
          </w:tcPr>
          <w:p w:rsidR="007F0C07" w:rsidRPr="00874966" w:rsidRDefault="007F0C07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F0C07" w:rsidRPr="00874966" w:rsidRDefault="007F0C07" w:rsidP="008771D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F0C07" w:rsidRPr="00874966" w:rsidRDefault="007F0C07" w:rsidP="008771D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"/>
        <w:gridCol w:w="10119"/>
      </w:tblGrid>
      <w:tr w:rsidR="008771D7" w:rsidRPr="00874966" w:rsidTr="00C645E1">
        <w:tc>
          <w:tcPr>
            <w:tcW w:w="342" w:type="dxa"/>
            <w:shd w:val="clear" w:color="auto" w:fill="DEEAF6" w:themeFill="accent5" w:themeFillTint="33"/>
          </w:tcPr>
          <w:p w:rsidR="008771D7" w:rsidRPr="00874966" w:rsidRDefault="008771D7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19" w:type="dxa"/>
            <w:tcBorders>
              <w:top w:val="nil"/>
              <w:bottom w:val="nil"/>
              <w:right w:val="nil"/>
            </w:tcBorders>
          </w:tcPr>
          <w:p w:rsidR="008771D7" w:rsidRPr="00874966" w:rsidRDefault="008771D7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</w:t>
            </w:r>
            <w:r w:rsidR="007F0C07" w:rsidRPr="00874966">
              <w:rPr>
                <w:rFonts w:ascii="Arial" w:hAnsi="Arial" w:cs="Arial"/>
                <w:sz w:val="28"/>
                <w:szCs w:val="32"/>
              </w:rPr>
              <w:t>, с сайтом всё прекрасно, никаких санкций нет</w:t>
            </w:r>
          </w:p>
        </w:tc>
      </w:tr>
    </w:tbl>
    <w:p w:rsidR="008771D7" w:rsidRPr="00874966" w:rsidRDefault="008771D7" w:rsidP="008771D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"/>
        <w:gridCol w:w="10119"/>
      </w:tblGrid>
      <w:tr w:rsidR="008771D7" w:rsidRPr="00874966" w:rsidTr="00C645E1">
        <w:tc>
          <w:tcPr>
            <w:tcW w:w="342" w:type="dxa"/>
            <w:shd w:val="clear" w:color="auto" w:fill="DEEAF6" w:themeFill="accent5" w:themeFillTint="33"/>
          </w:tcPr>
          <w:p w:rsidR="008771D7" w:rsidRPr="00874966" w:rsidRDefault="008771D7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19" w:type="dxa"/>
            <w:tcBorders>
              <w:top w:val="nil"/>
              <w:bottom w:val="nil"/>
              <w:right w:val="nil"/>
            </w:tcBorders>
          </w:tcPr>
          <w:p w:rsidR="008771D7" w:rsidRPr="00874966" w:rsidRDefault="00EE583D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Точно не знаю / </w:t>
            </w:r>
            <w:r w:rsidR="007F0C07" w:rsidRPr="00874966">
              <w:rPr>
                <w:rFonts w:ascii="Arial" w:hAnsi="Arial" w:cs="Arial"/>
                <w:sz w:val="28"/>
                <w:szCs w:val="32"/>
              </w:rPr>
              <w:t>Затрудняюсь ответить</w:t>
            </w:r>
          </w:p>
        </w:tc>
      </w:tr>
    </w:tbl>
    <w:p w:rsidR="00012E2B" w:rsidRPr="00874966" w:rsidRDefault="00012E2B" w:rsidP="00012E2B">
      <w:pPr>
        <w:spacing w:after="0"/>
        <w:rPr>
          <w:rFonts w:ascii="Arial" w:hAnsi="Arial" w:cs="Arial"/>
          <w:b/>
          <w:sz w:val="28"/>
          <w:szCs w:val="32"/>
        </w:rPr>
      </w:pPr>
    </w:p>
    <w:p w:rsidR="00012E2B" w:rsidRPr="00874966" w:rsidRDefault="00012E2B" w:rsidP="00012E2B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7. Какие данные у Вас есть, которые помогут нам ускорить процесс?</w:t>
      </w:r>
    </w:p>
    <w:p w:rsidR="00012E2B" w:rsidRPr="00874966" w:rsidRDefault="00012E2B" w:rsidP="00012E2B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Чем больше информации, тем точнее мы сможем оценить объем работ для достижения поставленных задач.</w:t>
      </w:r>
    </w:p>
    <w:p w:rsidR="00012E2B" w:rsidRPr="00874966" w:rsidRDefault="00012E2B" w:rsidP="00012E2B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Отметьте, какие данные Вы можете нам предоставить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Последние отчеты о продвижении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Список приоритетных ключевых слов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Список приоритетных страниц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Различные аудиты от других компаний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012E2B" w:rsidRPr="00874966" w:rsidTr="00C645E1">
        <w:tc>
          <w:tcPr>
            <w:tcW w:w="337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Доступы к системам статистики и аналитики</w:t>
            </w:r>
            <w:r w:rsidR="00853DF7" w:rsidRPr="00874966">
              <w:rPr>
                <w:rFonts w:ascii="Arial" w:hAnsi="Arial" w:cs="Arial"/>
                <w:sz w:val="28"/>
                <w:szCs w:val="32"/>
              </w:rPr>
              <w:t xml:space="preserve"> (например</w:t>
            </w:r>
            <w:r w:rsidR="00F019B1" w:rsidRPr="00874966">
              <w:rPr>
                <w:rFonts w:ascii="Arial" w:hAnsi="Arial" w:cs="Arial"/>
                <w:sz w:val="28"/>
                <w:szCs w:val="32"/>
              </w:rPr>
              <w:t>:</w:t>
            </w:r>
            <w:r w:rsidR="00EE583D" w:rsidRPr="00874966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="00EE583D" w:rsidRPr="00874966">
              <w:rPr>
                <w:rFonts w:ascii="Arial" w:hAnsi="Arial" w:cs="Arial"/>
                <w:sz w:val="28"/>
                <w:szCs w:val="32"/>
                <w:lang w:val="en-US"/>
              </w:rPr>
              <w:t>Yandex</w:t>
            </w:r>
            <w:proofErr w:type="spellEnd"/>
            <w:r w:rsidR="00EE583D" w:rsidRPr="00874966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="00EE583D" w:rsidRPr="00874966">
              <w:rPr>
                <w:rFonts w:ascii="Arial" w:hAnsi="Arial" w:cs="Arial"/>
                <w:sz w:val="28"/>
                <w:szCs w:val="32"/>
                <w:lang w:val="en-US"/>
              </w:rPr>
              <w:t>Metrika</w:t>
            </w:r>
            <w:proofErr w:type="spellEnd"/>
            <w:r w:rsidR="00853DF7" w:rsidRPr="00874966">
              <w:rPr>
                <w:rFonts w:ascii="Arial" w:hAnsi="Arial" w:cs="Arial"/>
                <w:sz w:val="28"/>
                <w:szCs w:val="32"/>
              </w:rPr>
              <w:t>)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012E2B" w:rsidRPr="00874966" w:rsidTr="00C645E1">
        <w:tc>
          <w:tcPr>
            <w:tcW w:w="340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Другое (Напишите в поле ниже)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012E2B" w:rsidRPr="00874966" w:rsidTr="00012E2B">
        <w:trPr>
          <w:trHeight w:val="1739"/>
        </w:trPr>
        <w:tc>
          <w:tcPr>
            <w:tcW w:w="10509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012E2B" w:rsidRPr="00874966" w:rsidRDefault="00012E2B" w:rsidP="00012E2B">
      <w:pPr>
        <w:spacing w:after="0"/>
        <w:rPr>
          <w:rFonts w:ascii="Arial" w:hAnsi="Arial" w:cs="Arial"/>
          <w:b/>
          <w:sz w:val="28"/>
          <w:szCs w:val="28"/>
        </w:rPr>
      </w:pPr>
    </w:p>
    <w:p w:rsidR="00012E2B" w:rsidRPr="00874966" w:rsidRDefault="00012E2B" w:rsidP="00786E0F">
      <w:pPr>
        <w:spacing w:before="360" w:after="0"/>
        <w:rPr>
          <w:rFonts w:ascii="Arial" w:hAnsi="Arial" w:cs="Arial"/>
          <w:b/>
          <w:sz w:val="40"/>
          <w:szCs w:val="40"/>
        </w:rPr>
      </w:pPr>
    </w:p>
    <w:p w:rsidR="00786E0F" w:rsidRPr="00874966" w:rsidRDefault="00012E2B" w:rsidP="00786E0F">
      <w:pPr>
        <w:spacing w:before="360" w:after="0"/>
        <w:rPr>
          <w:rFonts w:ascii="Arial" w:hAnsi="Arial" w:cs="Arial"/>
          <w:b/>
          <w:sz w:val="40"/>
          <w:szCs w:val="40"/>
        </w:rPr>
      </w:pPr>
      <w:r w:rsidRPr="00874966">
        <w:rPr>
          <w:rFonts w:ascii="Arial" w:hAnsi="Arial" w:cs="Arial"/>
          <w:b/>
          <w:sz w:val="40"/>
          <w:szCs w:val="40"/>
        </w:rPr>
        <w:t>Дополнительно</w:t>
      </w:r>
    </w:p>
    <w:p w:rsidR="00786E0F" w:rsidRPr="00874966" w:rsidRDefault="00786E0F" w:rsidP="00786E0F">
      <w:pPr>
        <w:spacing w:after="0"/>
        <w:rPr>
          <w:rFonts w:ascii="Arial" w:hAnsi="Arial" w:cs="Arial"/>
          <w:b/>
          <w:sz w:val="28"/>
          <w:szCs w:val="32"/>
        </w:rPr>
      </w:pPr>
    </w:p>
    <w:p w:rsidR="00786E0F" w:rsidRPr="00106C3E" w:rsidRDefault="00786E0F" w:rsidP="00786E0F">
      <w:pPr>
        <w:spacing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32"/>
        </w:rPr>
        <w:t xml:space="preserve">1. </w:t>
      </w:r>
      <w:r w:rsidR="00012E2B" w:rsidRPr="00106C3E">
        <w:rPr>
          <w:rFonts w:ascii="Arial" w:hAnsi="Arial" w:cs="Arial"/>
          <w:b/>
          <w:color w:val="000000" w:themeColor="text1"/>
          <w:sz w:val="28"/>
          <w:szCs w:val="28"/>
        </w:rPr>
        <w:t>Есть ли у Вас программист?</w:t>
      </w:r>
    </w:p>
    <w:p w:rsidR="00012E2B" w:rsidRPr="00874966" w:rsidRDefault="00012E2B" w:rsidP="00012E2B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 xml:space="preserve">Зачастую, при продвижении, необходимо вносить правки или проводить технические работы, которые возлагаются на плечи программистов. Ответьте, есть ли у Вас свой программист, готовый оперативно заниматься </w:t>
      </w:r>
      <w:r w:rsidR="00C645E1" w:rsidRPr="00874966">
        <w:rPr>
          <w:rFonts w:ascii="Arial" w:hAnsi="Arial" w:cs="Arial"/>
          <w:sz w:val="28"/>
          <w:szCs w:val="32"/>
        </w:rPr>
        <w:t>подобными задачами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12E2B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Да, у нас есть ответственный программист в штате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12E2B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 xml:space="preserve">Есть компания или фрилансер </w:t>
            </w:r>
          </w:p>
        </w:tc>
      </w:tr>
    </w:tbl>
    <w:p w:rsidR="00012E2B" w:rsidRPr="00874966" w:rsidRDefault="00012E2B" w:rsidP="00012E2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"/>
        <w:gridCol w:w="10125"/>
      </w:tblGrid>
      <w:tr w:rsidR="00012E2B" w:rsidRPr="00874966" w:rsidTr="00C645E1">
        <w:tc>
          <w:tcPr>
            <w:tcW w:w="336" w:type="dxa"/>
            <w:shd w:val="clear" w:color="auto" w:fill="DEEAF6" w:themeFill="accent5" w:themeFillTint="33"/>
          </w:tcPr>
          <w:p w:rsidR="00012E2B" w:rsidRPr="00874966" w:rsidRDefault="00012E2B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</w:tcPr>
          <w:p w:rsidR="00012E2B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 (в этом случае все необходимые работы мы выполняем сами)</w:t>
            </w:r>
          </w:p>
        </w:tc>
      </w:tr>
    </w:tbl>
    <w:p w:rsidR="002514C3" w:rsidRPr="00874966" w:rsidRDefault="002514C3" w:rsidP="002514C3">
      <w:pPr>
        <w:spacing w:after="0"/>
        <w:rPr>
          <w:rFonts w:ascii="Arial" w:hAnsi="Arial" w:cs="Arial"/>
          <w:b/>
          <w:sz w:val="28"/>
          <w:szCs w:val="32"/>
        </w:rPr>
      </w:pPr>
    </w:p>
    <w:p w:rsidR="002514C3" w:rsidRPr="00106C3E" w:rsidRDefault="002514C3" w:rsidP="002514C3">
      <w:pPr>
        <w:spacing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32"/>
        </w:rPr>
        <w:t xml:space="preserve">2. </w:t>
      </w:r>
      <w:r w:rsidR="00C645E1" w:rsidRPr="00106C3E">
        <w:rPr>
          <w:rFonts w:ascii="Arial" w:hAnsi="Arial" w:cs="Arial"/>
          <w:b/>
          <w:color w:val="000000" w:themeColor="text1"/>
          <w:sz w:val="28"/>
          <w:szCs w:val="28"/>
        </w:rPr>
        <w:t>Есть ли у Вас копирайтер</w:t>
      </w:r>
      <w:r w:rsidRPr="00106C3E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:rsidR="00C645E1" w:rsidRPr="00874966" w:rsidRDefault="00C645E1" w:rsidP="00C645E1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 xml:space="preserve">По мере необходимости, продвигаемый сайт, должен наполняться контентом. Для этого, копирайтер, по специальному техническому заданию, пишет уникальные тексты. </w:t>
      </w:r>
    </w:p>
    <w:p w:rsidR="00C645E1" w:rsidRPr="00874966" w:rsidRDefault="00C645E1" w:rsidP="00C645E1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Выберите один из вариантов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Да, есть свой в штате или удаленно</w:t>
            </w:r>
          </w:p>
        </w:tc>
      </w:tr>
    </w:tbl>
    <w:p w:rsidR="00C645E1" w:rsidRPr="00874966" w:rsidRDefault="00C645E1" w:rsidP="00C645E1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Нет, с этим нужна Ваша помощь</w:t>
            </w:r>
          </w:p>
        </w:tc>
      </w:tr>
    </w:tbl>
    <w:p w:rsidR="00C645E1" w:rsidRPr="00874966" w:rsidRDefault="00C645E1" w:rsidP="00C645E1">
      <w:pPr>
        <w:spacing w:after="0"/>
        <w:rPr>
          <w:rFonts w:ascii="Arial" w:hAnsi="Arial" w:cs="Arial"/>
          <w:b/>
          <w:sz w:val="28"/>
          <w:szCs w:val="32"/>
        </w:rPr>
      </w:pPr>
    </w:p>
    <w:p w:rsidR="00C645E1" w:rsidRPr="00106C3E" w:rsidRDefault="00C645E1" w:rsidP="00C645E1">
      <w:pPr>
        <w:spacing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32"/>
        </w:rPr>
        <w:t xml:space="preserve">3. </w:t>
      </w:r>
      <w:r w:rsidRPr="00106C3E">
        <w:rPr>
          <w:rFonts w:ascii="Arial" w:hAnsi="Arial" w:cs="Arial"/>
          <w:b/>
          <w:color w:val="000000" w:themeColor="text1"/>
          <w:sz w:val="28"/>
          <w:szCs w:val="28"/>
        </w:rPr>
        <w:t>Есть ли у Вас дизайнер?</w:t>
      </w:r>
    </w:p>
    <w:p w:rsidR="00C645E1" w:rsidRPr="00874966" w:rsidRDefault="00C645E1" w:rsidP="00C645E1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 xml:space="preserve">В некоторых случаях, чтобы добиться максимального эффекта, требуются услуги дизайнера. </w:t>
      </w:r>
    </w:p>
    <w:p w:rsidR="00C645E1" w:rsidRPr="00874966" w:rsidRDefault="00C645E1" w:rsidP="00C645E1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 xml:space="preserve">Выберите один из вариантов 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Да, есть свой в штате или удаленно</w:t>
            </w:r>
          </w:p>
        </w:tc>
      </w:tr>
    </w:tbl>
    <w:p w:rsidR="00C645E1" w:rsidRPr="00874966" w:rsidRDefault="00C645E1" w:rsidP="00C645E1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Нет, с этим нужна Ваша помощь</w:t>
            </w:r>
          </w:p>
        </w:tc>
      </w:tr>
    </w:tbl>
    <w:p w:rsidR="00C645E1" w:rsidRPr="00874966" w:rsidRDefault="00C645E1" w:rsidP="00C645E1">
      <w:pPr>
        <w:spacing w:after="0"/>
        <w:rPr>
          <w:rFonts w:ascii="Arial" w:hAnsi="Arial" w:cs="Arial"/>
          <w:b/>
          <w:sz w:val="28"/>
          <w:szCs w:val="28"/>
        </w:rPr>
      </w:pPr>
    </w:p>
    <w:p w:rsidR="00C645E1" w:rsidRPr="00874966" w:rsidRDefault="00C645E1" w:rsidP="00C645E1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4. Нужна ли Вам поддержка сайта?</w:t>
      </w:r>
    </w:p>
    <w:p w:rsidR="00C645E1" w:rsidRPr="00874966" w:rsidRDefault="00C645E1" w:rsidP="00C645E1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Отметьте нужный вариант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Нет, у нас есть человек, занимающийся поддержкой сайта</w:t>
            </w:r>
          </w:p>
        </w:tc>
      </w:tr>
    </w:tbl>
    <w:p w:rsidR="00C645E1" w:rsidRPr="00874966" w:rsidRDefault="00C645E1" w:rsidP="00C645E1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C645E1" w:rsidRPr="00874966" w:rsidTr="00C645E1">
        <w:tc>
          <w:tcPr>
            <w:tcW w:w="336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5E1" w:rsidRPr="00874966" w:rsidRDefault="00C645E1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Да, нужна</w:t>
            </w:r>
            <w:r w:rsidR="0077430F" w:rsidRPr="00874966">
              <w:rPr>
                <w:rFonts w:ascii="Arial" w:hAnsi="Arial" w:cs="Arial"/>
                <w:sz w:val="28"/>
                <w:szCs w:val="32"/>
              </w:rPr>
              <w:t xml:space="preserve"> (заполните поле ниже)</w:t>
            </w:r>
          </w:p>
        </w:tc>
      </w:tr>
    </w:tbl>
    <w:p w:rsidR="00C645E1" w:rsidRPr="00874966" w:rsidRDefault="00C645E1" w:rsidP="00C645E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7430F" w:rsidRPr="00874966" w:rsidRDefault="0077430F" w:rsidP="0077430F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Напишите почему Вам нужна поддержка сайта. Например: «Нам нужно регулярно менять прайс-лист, выкладывать новости, вносить какие-либо правки на сайт»</w:t>
      </w:r>
    </w:p>
    <w:tbl>
      <w:tblPr>
        <w:tblStyle w:val="a8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C645E1" w:rsidRPr="00874966" w:rsidTr="00C645E1">
        <w:trPr>
          <w:trHeight w:val="1739"/>
        </w:trPr>
        <w:tc>
          <w:tcPr>
            <w:tcW w:w="10509" w:type="dxa"/>
            <w:shd w:val="clear" w:color="auto" w:fill="DEEAF6" w:themeFill="accent5" w:themeFillTint="33"/>
          </w:tcPr>
          <w:p w:rsidR="00C645E1" w:rsidRPr="00874966" w:rsidRDefault="00C645E1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C645E1" w:rsidRPr="00874966" w:rsidRDefault="00C645E1" w:rsidP="00C645E1">
      <w:pPr>
        <w:spacing w:after="0"/>
        <w:rPr>
          <w:rFonts w:ascii="Arial" w:hAnsi="Arial" w:cs="Arial"/>
          <w:b/>
          <w:sz w:val="28"/>
          <w:szCs w:val="28"/>
        </w:rPr>
      </w:pPr>
    </w:p>
    <w:p w:rsidR="00EE583D" w:rsidRPr="00874966" w:rsidRDefault="00EE583D" w:rsidP="00EE583D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>5. На какие изменения на сайте Вы готовы пойти ради получения наилучшего результата?</w:t>
      </w:r>
    </w:p>
    <w:p w:rsidR="00EE583D" w:rsidRPr="00874966" w:rsidRDefault="00EE583D" w:rsidP="00EE583D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Отметьте нужный вариант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На сайте ничего нельзя менять</w:t>
            </w:r>
          </w:p>
        </w:tc>
      </w:tr>
    </w:tbl>
    <w:p w:rsidR="00EE583D" w:rsidRPr="00874966" w:rsidRDefault="00EE583D" w:rsidP="00EE583D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Минимальные</w:t>
            </w:r>
          </w:p>
        </w:tc>
      </w:tr>
    </w:tbl>
    <w:p w:rsidR="00EE583D" w:rsidRPr="00874966" w:rsidRDefault="00EE583D" w:rsidP="00EE583D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Все необходимые изменения</w:t>
            </w:r>
          </w:p>
        </w:tc>
      </w:tr>
    </w:tbl>
    <w:p w:rsidR="00EE583D" w:rsidRPr="00874966" w:rsidRDefault="00EE583D" w:rsidP="00EE583D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Любые изменения, вплоть до создания нового сайта</w:t>
            </w:r>
          </w:p>
        </w:tc>
      </w:tr>
    </w:tbl>
    <w:p w:rsidR="00EE583D" w:rsidRPr="00874966" w:rsidRDefault="00EE583D" w:rsidP="00EE583D">
      <w:pPr>
        <w:spacing w:after="0"/>
        <w:rPr>
          <w:rFonts w:ascii="Arial" w:hAnsi="Arial" w:cs="Arial"/>
          <w:b/>
          <w:sz w:val="28"/>
          <w:szCs w:val="32"/>
        </w:rPr>
      </w:pPr>
    </w:p>
    <w:p w:rsidR="00EE583D" w:rsidRPr="00874966" w:rsidRDefault="00FF6D55" w:rsidP="00EE583D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6</w:t>
      </w:r>
      <w:r w:rsidR="00EE583D" w:rsidRPr="00874966">
        <w:rPr>
          <w:rFonts w:ascii="Arial" w:hAnsi="Arial" w:cs="Arial"/>
          <w:b/>
          <w:sz w:val="28"/>
          <w:szCs w:val="32"/>
        </w:rPr>
        <w:t>. Хотите ли Вы задействовать контекстную рекламу?</w:t>
      </w:r>
    </w:p>
    <w:p w:rsidR="00EE583D" w:rsidRPr="00874966" w:rsidRDefault="00EE583D" w:rsidP="00EE583D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Отметьте нужный вариант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CB1962" w:rsidP="00CB196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Да</w:t>
            </w:r>
          </w:p>
        </w:tc>
      </w:tr>
    </w:tbl>
    <w:p w:rsidR="00EE583D" w:rsidRPr="00874966" w:rsidRDefault="00EE583D" w:rsidP="00EE583D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6"/>
        <w:gridCol w:w="10125"/>
      </w:tblGrid>
      <w:tr w:rsidR="00EE583D" w:rsidRPr="00874966" w:rsidTr="00183D51">
        <w:tc>
          <w:tcPr>
            <w:tcW w:w="336" w:type="dxa"/>
            <w:shd w:val="clear" w:color="auto" w:fill="DEEAF6" w:themeFill="accent5" w:themeFillTint="33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583D" w:rsidRPr="00874966" w:rsidRDefault="00EE583D" w:rsidP="00183D5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Нет</w:t>
            </w:r>
          </w:p>
        </w:tc>
      </w:tr>
    </w:tbl>
    <w:p w:rsidR="002514C3" w:rsidRPr="00874966" w:rsidRDefault="002514C3" w:rsidP="002514C3">
      <w:pPr>
        <w:spacing w:after="0"/>
        <w:rPr>
          <w:rFonts w:ascii="Arial" w:hAnsi="Arial" w:cs="Arial"/>
          <w:b/>
          <w:sz w:val="28"/>
          <w:szCs w:val="32"/>
        </w:rPr>
      </w:pPr>
    </w:p>
    <w:p w:rsidR="005A6A67" w:rsidRPr="00874966" w:rsidRDefault="00FF6D55" w:rsidP="005A6A67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7</w:t>
      </w:r>
      <w:r w:rsidR="005A6A67" w:rsidRPr="00874966">
        <w:rPr>
          <w:rFonts w:ascii="Arial" w:hAnsi="Arial" w:cs="Arial"/>
          <w:b/>
          <w:sz w:val="28"/>
          <w:szCs w:val="32"/>
        </w:rPr>
        <w:t xml:space="preserve">. </w:t>
      </w:r>
      <w:r w:rsidR="00FB555F" w:rsidRPr="00874966">
        <w:rPr>
          <w:rFonts w:ascii="Arial" w:hAnsi="Arial" w:cs="Arial"/>
          <w:b/>
          <w:sz w:val="28"/>
          <w:szCs w:val="32"/>
        </w:rPr>
        <w:t>Нужны ли Вам д</w:t>
      </w:r>
      <w:r w:rsidR="005A6A67" w:rsidRPr="00874966">
        <w:rPr>
          <w:rFonts w:ascii="Arial" w:hAnsi="Arial" w:cs="Arial"/>
          <w:b/>
          <w:sz w:val="28"/>
          <w:szCs w:val="32"/>
        </w:rPr>
        <w:t>ополнительные услуги</w:t>
      </w:r>
      <w:r w:rsidR="00FB555F" w:rsidRPr="00874966">
        <w:rPr>
          <w:rFonts w:ascii="Arial" w:hAnsi="Arial" w:cs="Arial"/>
          <w:b/>
          <w:sz w:val="28"/>
          <w:szCs w:val="32"/>
        </w:rPr>
        <w:t>?</w:t>
      </w:r>
    </w:p>
    <w:p w:rsidR="005A6A67" w:rsidRPr="00874966" w:rsidRDefault="003E374A" w:rsidP="005A6A67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 xml:space="preserve">Какие дополнительные услуги Вам могут понадобиться? </w:t>
      </w:r>
      <w:r w:rsidR="005A6A67" w:rsidRPr="00874966">
        <w:rPr>
          <w:rFonts w:ascii="Arial" w:hAnsi="Arial" w:cs="Arial"/>
          <w:sz w:val="28"/>
          <w:szCs w:val="32"/>
        </w:rPr>
        <w:t xml:space="preserve">Выберите </w:t>
      </w:r>
      <w:r w:rsidR="009A2FA9" w:rsidRPr="00874966">
        <w:rPr>
          <w:rFonts w:ascii="Arial" w:hAnsi="Arial" w:cs="Arial"/>
          <w:sz w:val="28"/>
          <w:szCs w:val="32"/>
        </w:rPr>
        <w:t>один или несколько вариантов</w:t>
      </w:r>
    </w:p>
    <w:tbl>
      <w:tblPr>
        <w:tblStyle w:val="a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39"/>
        <w:gridCol w:w="10122"/>
      </w:tblGrid>
      <w:tr w:rsidR="005A6A67" w:rsidRPr="00874966" w:rsidTr="00C645E1">
        <w:tc>
          <w:tcPr>
            <w:tcW w:w="339" w:type="dxa"/>
            <w:shd w:val="clear" w:color="auto" w:fill="DEEAF6" w:themeFill="accent5" w:themeFillTint="33"/>
          </w:tcPr>
          <w:p w:rsidR="005A6A67" w:rsidRPr="00874966" w:rsidRDefault="005A6A67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A6A67" w:rsidRPr="00874966" w:rsidRDefault="00CB1962" w:rsidP="00CB196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Создание сайта</w:t>
            </w:r>
          </w:p>
        </w:tc>
      </w:tr>
    </w:tbl>
    <w:p w:rsidR="00D408D3" w:rsidRPr="00874966" w:rsidRDefault="00D408D3" w:rsidP="00D408D3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D408D3" w:rsidRPr="00874966" w:rsidTr="00194393">
        <w:tc>
          <w:tcPr>
            <w:tcW w:w="337" w:type="dxa"/>
            <w:shd w:val="clear" w:color="auto" w:fill="DEEAF6" w:themeFill="accent5" w:themeFillTint="33"/>
          </w:tcPr>
          <w:p w:rsidR="00D408D3" w:rsidRPr="00874966" w:rsidRDefault="00D408D3" w:rsidP="00194393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D408D3" w:rsidRPr="00874966" w:rsidRDefault="00D408D3" w:rsidP="00194393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Наполнение контентом</w:t>
            </w:r>
          </w:p>
        </w:tc>
      </w:tr>
    </w:tbl>
    <w:p w:rsidR="00D408D3" w:rsidRPr="00874966" w:rsidRDefault="00D408D3" w:rsidP="00D408D3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D408D3" w:rsidRPr="00874966" w:rsidTr="00194393">
        <w:tc>
          <w:tcPr>
            <w:tcW w:w="337" w:type="dxa"/>
            <w:shd w:val="clear" w:color="auto" w:fill="DEEAF6" w:themeFill="accent5" w:themeFillTint="33"/>
          </w:tcPr>
          <w:p w:rsidR="00D408D3" w:rsidRPr="00874966" w:rsidRDefault="00D408D3" w:rsidP="00194393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D408D3" w:rsidRPr="00874966" w:rsidRDefault="00D408D3" w:rsidP="00194393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Техническая поддержка сайта</w:t>
            </w:r>
          </w:p>
        </w:tc>
      </w:tr>
    </w:tbl>
    <w:p w:rsidR="00D408D3" w:rsidRPr="0087728A" w:rsidRDefault="00D408D3" w:rsidP="00D408D3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D408D3" w:rsidRPr="0087728A" w:rsidTr="00194393">
        <w:tc>
          <w:tcPr>
            <w:tcW w:w="337" w:type="dxa"/>
            <w:shd w:val="clear" w:color="auto" w:fill="DEEAF6" w:themeFill="accent5" w:themeFillTint="33"/>
          </w:tcPr>
          <w:p w:rsidR="00D408D3" w:rsidRPr="0087728A" w:rsidRDefault="00D408D3" w:rsidP="00194393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D408D3" w:rsidRPr="001C7389" w:rsidRDefault="00D408D3" w:rsidP="0019439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Услуги дизайнера / копирайтера / прочее</w:t>
            </w:r>
          </w:p>
        </w:tc>
      </w:tr>
    </w:tbl>
    <w:p w:rsidR="009A2FA9" w:rsidRPr="00874966" w:rsidRDefault="009A2FA9" w:rsidP="009A2FA9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9A2FA9" w:rsidRPr="00874966" w:rsidTr="00C645E1">
        <w:tc>
          <w:tcPr>
            <w:tcW w:w="337" w:type="dxa"/>
            <w:shd w:val="clear" w:color="auto" w:fill="DEEAF6" w:themeFill="accent5" w:themeFillTint="33"/>
          </w:tcPr>
          <w:p w:rsidR="009A2FA9" w:rsidRPr="00874966" w:rsidRDefault="009A2FA9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9A2FA9" w:rsidRPr="00874966" w:rsidRDefault="009A2FA9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Регулярное обновление контента (ведение сайта)</w:t>
            </w:r>
          </w:p>
        </w:tc>
      </w:tr>
    </w:tbl>
    <w:p w:rsidR="003E374A" w:rsidRPr="00874966" w:rsidRDefault="003E374A" w:rsidP="003E374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3E374A" w:rsidRPr="00874966" w:rsidTr="00C645E1">
        <w:tc>
          <w:tcPr>
            <w:tcW w:w="337" w:type="dxa"/>
            <w:shd w:val="clear" w:color="auto" w:fill="DEEAF6" w:themeFill="accent5" w:themeFillTint="33"/>
          </w:tcPr>
          <w:p w:rsidR="003E374A" w:rsidRPr="00874966" w:rsidRDefault="003E374A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3E374A" w:rsidRPr="00874966" w:rsidRDefault="00CB1962" w:rsidP="00CB196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Контекстная реклама</w:t>
            </w:r>
          </w:p>
        </w:tc>
      </w:tr>
    </w:tbl>
    <w:p w:rsidR="003E374A" w:rsidRPr="00874966" w:rsidRDefault="003E374A" w:rsidP="003E374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3E374A" w:rsidRPr="00874966" w:rsidTr="00C645E1">
        <w:tc>
          <w:tcPr>
            <w:tcW w:w="337" w:type="dxa"/>
            <w:shd w:val="clear" w:color="auto" w:fill="DEEAF6" w:themeFill="accent5" w:themeFillTint="33"/>
          </w:tcPr>
          <w:p w:rsidR="003E374A" w:rsidRPr="00874966" w:rsidRDefault="003E374A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3E374A" w:rsidRPr="00874966" w:rsidRDefault="00CB1962" w:rsidP="00CB196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Аудит существующего сайта</w:t>
            </w:r>
          </w:p>
        </w:tc>
      </w:tr>
    </w:tbl>
    <w:p w:rsidR="009A2FA9" w:rsidRPr="00874966" w:rsidRDefault="009A2FA9" w:rsidP="009A2FA9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9A2FA9" w:rsidRPr="00874966" w:rsidTr="00C645E1">
        <w:tc>
          <w:tcPr>
            <w:tcW w:w="337" w:type="dxa"/>
            <w:shd w:val="clear" w:color="auto" w:fill="DEEAF6" w:themeFill="accent5" w:themeFillTint="33"/>
          </w:tcPr>
          <w:p w:rsidR="009A2FA9" w:rsidRPr="00874966" w:rsidRDefault="009A2FA9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9A2FA9" w:rsidRPr="00874966" w:rsidRDefault="009A2FA9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Разработка фирменного стиля</w:t>
            </w:r>
          </w:p>
        </w:tc>
      </w:tr>
    </w:tbl>
    <w:p w:rsidR="009A2FA9" w:rsidRPr="00874966" w:rsidRDefault="009A2FA9" w:rsidP="009A2FA9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"/>
        <w:gridCol w:w="10124"/>
      </w:tblGrid>
      <w:tr w:rsidR="009A2FA9" w:rsidRPr="00874966" w:rsidTr="00C645E1">
        <w:tc>
          <w:tcPr>
            <w:tcW w:w="337" w:type="dxa"/>
            <w:shd w:val="clear" w:color="auto" w:fill="DEEAF6" w:themeFill="accent5" w:themeFillTint="33"/>
          </w:tcPr>
          <w:p w:rsidR="009A2FA9" w:rsidRPr="00874966" w:rsidRDefault="009A2FA9" w:rsidP="00C645E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0124" w:type="dxa"/>
            <w:tcBorders>
              <w:top w:val="nil"/>
              <w:bottom w:val="nil"/>
              <w:right w:val="nil"/>
            </w:tcBorders>
          </w:tcPr>
          <w:p w:rsidR="009A2FA9" w:rsidRPr="00874966" w:rsidRDefault="009A2FA9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Разработка логотипа</w:t>
            </w:r>
          </w:p>
        </w:tc>
      </w:tr>
    </w:tbl>
    <w:p w:rsidR="005A6A67" w:rsidRPr="00874966" w:rsidRDefault="005A6A67" w:rsidP="005A6A6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5A6A67" w:rsidRPr="00874966" w:rsidTr="00C645E1">
        <w:tc>
          <w:tcPr>
            <w:tcW w:w="340" w:type="dxa"/>
            <w:shd w:val="clear" w:color="auto" w:fill="DEEAF6" w:themeFill="accent5" w:themeFillTint="33"/>
          </w:tcPr>
          <w:p w:rsidR="005A6A67" w:rsidRPr="00874966" w:rsidRDefault="005A6A67" w:rsidP="00C645E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121" w:type="dxa"/>
            <w:tcBorders>
              <w:top w:val="nil"/>
              <w:bottom w:val="nil"/>
              <w:right w:val="nil"/>
            </w:tcBorders>
          </w:tcPr>
          <w:p w:rsidR="005A6A67" w:rsidRPr="00874966" w:rsidRDefault="005A6A67" w:rsidP="00C645E1">
            <w:pPr>
              <w:rPr>
                <w:rFonts w:ascii="Arial" w:hAnsi="Arial" w:cs="Arial"/>
                <w:sz w:val="28"/>
                <w:szCs w:val="32"/>
              </w:rPr>
            </w:pPr>
            <w:r w:rsidRPr="00874966">
              <w:rPr>
                <w:rFonts w:ascii="Arial" w:hAnsi="Arial" w:cs="Arial"/>
                <w:sz w:val="28"/>
                <w:szCs w:val="32"/>
              </w:rPr>
              <w:t>Другое (Напишите в поле ниже)</w:t>
            </w:r>
          </w:p>
        </w:tc>
      </w:tr>
    </w:tbl>
    <w:p w:rsidR="005A6A67" w:rsidRPr="00874966" w:rsidRDefault="005A6A67" w:rsidP="005A6A6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a8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5A6A67" w:rsidRPr="00874966" w:rsidTr="003E374A">
        <w:trPr>
          <w:trHeight w:val="1581"/>
        </w:trPr>
        <w:tc>
          <w:tcPr>
            <w:tcW w:w="10407" w:type="dxa"/>
            <w:shd w:val="clear" w:color="auto" w:fill="DEEAF6" w:themeFill="accent5" w:themeFillTint="33"/>
          </w:tcPr>
          <w:p w:rsidR="005A6A67" w:rsidRPr="00874966" w:rsidRDefault="005A6A67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0B0360" w:rsidRPr="00874966" w:rsidRDefault="000B0360" w:rsidP="000B0360">
      <w:pPr>
        <w:spacing w:before="360" w:after="0"/>
        <w:rPr>
          <w:rFonts w:ascii="Arial" w:hAnsi="Arial" w:cs="Arial"/>
          <w:b/>
          <w:sz w:val="40"/>
          <w:szCs w:val="40"/>
        </w:rPr>
      </w:pPr>
    </w:p>
    <w:p w:rsidR="000B0360" w:rsidRPr="00874966" w:rsidRDefault="000B0360" w:rsidP="000B0360">
      <w:pPr>
        <w:spacing w:before="360" w:after="0"/>
        <w:rPr>
          <w:rFonts w:ascii="Arial" w:hAnsi="Arial" w:cs="Arial"/>
          <w:b/>
          <w:sz w:val="40"/>
          <w:szCs w:val="40"/>
        </w:rPr>
      </w:pPr>
      <w:r w:rsidRPr="00874966">
        <w:rPr>
          <w:rFonts w:ascii="Arial" w:hAnsi="Arial" w:cs="Arial"/>
          <w:b/>
          <w:sz w:val="40"/>
          <w:szCs w:val="40"/>
        </w:rPr>
        <w:t>Любые Ваши вопросы к нам</w:t>
      </w:r>
    </w:p>
    <w:p w:rsidR="000B0360" w:rsidRPr="00874966" w:rsidRDefault="000B0360" w:rsidP="000B0360">
      <w:pPr>
        <w:spacing w:after="0"/>
        <w:rPr>
          <w:rFonts w:ascii="Arial" w:hAnsi="Arial" w:cs="Arial"/>
          <w:b/>
          <w:sz w:val="28"/>
          <w:szCs w:val="32"/>
        </w:rPr>
      </w:pPr>
    </w:p>
    <w:p w:rsidR="000B0360" w:rsidRPr="00874966" w:rsidRDefault="000B0360" w:rsidP="000B0360">
      <w:pPr>
        <w:spacing w:after="0"/>
        <w:rPr>
          <w:rFonts w:ascii="Arial" w:hAnsi="Arial" w:cs="Arial"/>
          <w:b/>
          <w:sz w:val="28"/>
          <w:szCs w:val="32"/>
        </w:rPr>
      </w:pPr>
      <w:r w:rsidRPr="00874966">
        <w:rPr>
          <w:rFonts w:ascii="Arial" w:hAnsi="Arial" w:cs="Arial"/>
          <w:b/>
          <w:sz w:val="28"/>
          <w:szCs w:val="32"/>
        </w:rPr>
        <w:t xml:space="preserve">1. </w:t>
      </w:r>
      <w:r w:rsidRPr="00874966">
        <w:rPr>
          <w:rFonts w:ascii="Arial" w:hAnsi="Arial" w:cs="Arial"/>
          <w:b/>
          <w:color w:val="000000" w:themeColor="text1"/>
          <w:sz w:val="24"/>
          <w:szCs w:val="24"/>
        </w:rPr>
        <w:t>Ваши вопросы</w:t>
      </w:r>
    </w:p>
    <w:p w:rsidR="000B0360" w:rsidRPr="00874966" w:rsidRDefault="000B0360" w:rsidP="000B0360">
      <w:pPr>
        <w:rPr>
          <w:rFonts w:ascii="Arial" w:hAnsi="Arial" w:cs="Arial"/>
          <w:sz w:val="28"/>
          <w:szCs w:val="32"/>
        </w:rPr>
      </w:pPr>
      <w:r w:rsidRPr="00874966">
        <w:rPr>
          <w:rFonts w:ascii="Arial" w:hAnsi="Arial" w:cs="Arial"/>
          <w:sz w:val="28"/>
          <w:szCs w:val="32"/>
        </w:rPr>
        <w:t>Задайте любые интересующие Вас вопросы, мы с радостью ответим на них</w:t>
      </w:r>
    </w:p>
    <w:tbl>
      <w:tblPr>
        <w:tblStyle w:val="a8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0B0360" w:rsidRPr="00874966" w:rsidTr="000B0360">
        <w:trPr>
          <w:trHeight w:val="2703"/>
        </w:trPr>
        <w:tc>
          <w:tcPr>
            <w:tcW w:w="10327" w:type="dxa"/>
            <w:shd w:val="clear" w:color="auto" w:fill="DEEAF6" w:themeFill="accent5" w:themeFillTint="33"/>
          </w:tcPr>
          <w:p w:rsidR="000B0360" w:rsidRPr="00874966" w:rsidRDefault="000B0360" w:rsidP="00C645E1">
            <w:pPr>
              <w:tabs>
                <w:tab w:val="left" w:pos="8813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0B0360" w:rsidRPr="00874966" w:rsidRDefault="000B0360" w:rsidP="000B0360">
      <w:pPr>
        <w:spacing w:after="0"/>
        <w:rPr>
          <w:rFonts w:ascii="Arial" w:hAnsi="Arial" w:cs="Arial"/>
          <w:b/>
          <w:sz w:val="28"/>
          <w:szCs w:val="32"/>
        </w:rPr>
      </w:pPr>
    </w:p>
    <w:p w:rsidR="005A6A67" w:rsidRPr="00874966" w:rsidRDefault="000B0360" w:rsidP="006B5DB8">
      <w:pPr>
        <w:spacing w:before="360" w:after="0"/>
        <w:rPr>
          <w:rFonts w:ascii="Arial" w:hAnsi="Arial" w:cs="Arial"/>
          <w:b/>
          <w:sz w:val="72"/>
          <w:szCs w:val="28"/>
        </w:rPr>
      </w:pPr>
      <w:r w:rsidRPr="00874966">
        <w:rPr>
          <w:rFonts w:ascii="Arial" w:hAnsi="Arial" w:cs="Arial"/>
          <w:b/>
          <w:sz w:val="72"/>
          <w:szCs w:val="28"/>
        </w:rPr>
        <w:t>Спасибо за заполнение брифа!</w:t>
      </w:r>
    </w:p>
    <w:p w:rsidR="000B0360" w:rsidRPr="00874966" w:rsidRDefault="000B0360" w:rsidP="006B5DB8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874966">
        <w:rPr>
          <w:rFonts w:ascii="Arial" w:hAnsi="Arial" w:cs="Arial"/>
          <w:b/>
          <w:sz w:val="28"/>
          <w:szCs w:val="28"/>
        </w:rPr>
        <w:t xml:space="preserve">Сохраните документ и отправьте его к нам на почту </w:t>
      </w:r>
      <w:hyperlink r:id="rId14" w:history="1">
        <w:bookmarkStart w:id="0" w:name="_GoBack"/>
        <w:bookmarkEnd w:id="0"/>
        <w:r w:rsidR="00CB1962" w:rsidRPr="00CB1962">
          <w:rPr>
            <w:rStyle w:val="a7"/>
            <w:rFonts w:ascii="Arial" w:hAnsi="Arial" w:cs="Arial"/>
            <w:b/>
            <w:sz w:val="28"/>
            <w:szCs w:val="28"/>
          </w:rPr>
          <w:t>info@prodvizheniesaitov.ru</w:t>
        </w:r>
      </w:hyperlink>
    </w:p>
    <w:p w:rsidR="000B0360" w:rsidRPr="00874966" w:rsidRDefault="000B0360" w:rsidP="006B5DB8">
      <w:pPr>
        <w:spacing w:before="360" w:after="0"/>
        <w:rPr>
          <w:rFonts w:ascii="Arial" w:hAnsi="Arial" w:cs="Arial"/>
          <w:sz w:val="28"/>
          <w:szCs w:val="28"/>
        </w:rPr>
      </w:pPr>
      <w:r w:rsidRPr="00874966">
        <w:rPr>
          <w:rFonts w:ascii="Arial" w:hAnsi="Arial" w:cs="Arial"/>
          <w:sz w:val="28"/>
          <w:szCs w:val="28"/>
        </w:rPr>
        <w:t xml:space="preserve">При необходимости Вы можете прикрепить к письму другие файлы: исходники логотипа / фирменного стиля, изображения и </w:t>
      </w:r>
      <w:r w:rsidR="003E374A" w:rsidRPr="00874966">
        <w:rPr>
          <w:rFonts w:ascii="Arial" w:hAnsi="Arial" w:cs="Arial"/>
          <w:sz w:val="28"/>
          <w:szCs w:val="28"/>
        </w:rPr>
        <w:t>прочее</w:t>
      </w:r>
      <w:r w:rsidRPr="00874966">
        <w:rPr>
          <w:rFonts w:ascii="Arial" w:hAnsi="Arial" w:cs="Arial"/>
          <w:sz w:val="28"/>
          <w:szCs w:val="28"/>
        </w:rPr>
        <w:t>.</w:t>
      </w:r>
    </w:p>
    <w:sectPr w:rsidR="000B0360" w:rsidRPr="00874966" w:rsidSect="00282212">
      <w:footerReference w:type="default" r:id="rId15"/>
      <w:pgSz w:w="11906" w:h="16838"/>
      <w:pgMar w:top="720" w:right="720" w:bottom="720" w:left="720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B3" w:rsidRDefault="00E121B3" w:rsidP="00145C75">
      <w:pPr>
        <w:spacing w:after="0" w:line="240" w:lineRule="auto"/>
      </w:pPr>
      <w:r>
        <w:separator/>
      </w:r>
    </w:p>
  </w:endnote>
  <w:endnote w:type="continuationSeparator" w:id="0">
    <w:p w:rsidR="00E121B3" w:rsidRDefault="00E121B3" w:rsidP="0014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1" w:rsidRDefault="00C645E1" w:rsidP="00145C75">
    <w:pPr>
      <w:pStyle w:val="a5"/>
    </w:pPr>
    <w:r w:rsidRPr="00145C75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1185063</wp:posOffset>
              </wp:positionH>
              <wp:positionV relativeFrom="bottomMargin">
                <wp:posOffset>104318</wp:posOffset>
              </wp:positionV>
              <wp:extent cx="6377863" cy="50482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7863" cy="504825"/>
                        <a:chOff x="-205663" y="-87410"/>
                        <a:chExt cx="6377863" cy="43688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-205663" y="-87410"/>
                          <a:ext cx="59436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E1" w:rsidRPr="00B51DC9" w:rsidRDefault="00E121B3" w:rsidP="00145C75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alias w:val="Название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645E1" w:rsidRPr="00B51DC9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info@</w:t>
                                </w:r>
                                <w:r w:rsidR="00B51DC9" w:rsidRPr="00B51DC9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  <w:lang w:val="en-US"/>
                                  </w:rPr>
                                  <w:t>prodvizheniesaitov</w:t>
                                </w:r>
                                <w:r w:rsidR="00C645E1" w:rsidRPr="00B51DC9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.RU</w:t>
                                </w:r>
                              </w:sdtContent>
                            </w:sdt>
                            <w:r w:rsidR="00C645E1" w:rsidRPr="00B51DC9">
                              <w:rPr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| </w:t>
                            </w:r>
                            <w:sdt>
                              <w:sdtPr>
                                <w:alias w:val="Подзаголовок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51DC9" w:rsidRPr="00B51DC9">
                                  <w:t>+7 (812) 416-32-32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4" o:spid="_x0000_s1026" style="position:absolute;margin-left:93.3pt;margin-top:8.2pt;width:502.2pt;height:39.75pt;z-index:251659264;mso-position-horizontal-relative:page;mso-position-vertical-relative:bottom-margin-area;mso-width-relative:margin;mso-height-relative:margin" coordorigin="-2056,-874" coordsize="63778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Ym0wMAAO0KAAAOAAAAZHJzL2Uyb0RvYy54bWzMVt1u2zYUvh+wdyB0n8iWbdk1ohRZugQD&#10;gjZYOvSapihLmERyJB05u1q72wG96AMM2BMMGwoMbde9gvxGO4eU5CR1t6Abujmwwp/zw/PxfJ91&#10;cH9dleSSa1NIkQTD/UFAuGAyLcQyCb56fLI3C4ixVKS0lIInwRU3wf3DTz85qNWcRzKXZco1gSDC&#10;zGuVBLm1ah6GhuW8omZfKi5gM5O6ohamehmmmtYQvSrDaDCIw1rqVGnJuDGw+sBvBocufpZxZh9l&#10;meGWlEkAZ7Puqd1zgc/w8IDOl5qqvGDtMegHnKKihYCkfagH1FKy0sU7oaqCaWlkZveZrEKZZQXj&#10;rgaoZji4Vc2plivlalnO66XqYQJob+H0wWHZw8tzTYoU7i4eB0TQCi6pebH5bvN98wf8/UxwHVCq&#10;1XIOxqdaXahz3S4s/QwLX2e6wv9QElk7fK96fPnaEgaL8Wg6ncWjgDDYmwzGs2jiL4DlcEvothcN&#10;JjFagMHebDoetjfE8s93xRiP4tnMmYTdCUI8aH+uWkFbmS1y5p8hd5FTxd2FGASjR27SI/cjIPe8&#10;edO8Bfx+bd42rzc/NL83vzWvAEdXLJ4IXHsQzdwAnjsQjKJZPICWfRfGyT2oG7cQxmg6HkU3IaBz&#10;pY095bIiOEgCDTRw3Ukvz4yFuwO0OhPMbGRZpCdFWboJUo8fl5pcUiDNYjn0rqXKqV/qsjmSoqUL&#10;eCNIKTCUkBjU58MVuJuuXDeyVyVHu1J8yTNoQmiAyCXrI/uElDEurD+HyWnK/fJkAB9sICin93Az&#10;FxAjZ5C/j90GuFlfF9uHae3RlTv16J0Hf3Uw79x7uMxS2N65KoTUuwKUUFWb2dt3IHloEKWFTK+g&#10;0bT02mUUOyngVs+osedUg1hBI4AA20fwyEpZJ4FsRwHJpf521zraAxNgNyA1iF8SmG9WVPOAlF8I&#10;4Mi94XiMaukm48kUGozo6zuL6ztiVR1LaJUhSL1iboj2tuyGmZbVE9DpI8wKW1QwyJ0EzOpucmy9&#10;KIPSM3505MxAIRW1Z+JCMQyOqGLXPl4/oVq1rW1BWx7Kjpd0fqvDvS16Cnm0sjIrXPtvcW3xBo1A&#10;ifsoYhH3YvFT87J5tXm6eQZC8Qt8XxJQXNAMGAzjGBsDj9SqBbHrzyQwxDUMrr9HN94noZ0I31CP&#10;HQK6lYY7qkfPciQygf6LRxPPln4HCOoVwVOkFaFtEW60Qw3uQLrdVL+D48emevr131Ldrhfr9tL/&#10;C9bvZjys/jtst/8nrrvXBHincj8X7fsfvrRdnztt2L6lHv4JAAD//wMAUEsDBBQABgAIAAAAIQAp&#10;8aP73wAAAAoBAAAPAAAAZHJzL2Rvd25yZXYueG1sTI9NS8NAEIbvgv9hGcGb3URtaNJsSinqqQi2&#10;gvS2zU6T0OxsyG6T9N87PeltXubh/chXk23FgL1vHCmIZxEIpNKZhioF3/v3pwUIHzQZ3TpCBVf0&#10;sCru73KdGTfSFw67UAk2IZ9pBXUIXSalL2u02s9ch8S/k+utDiz7Sppej2xuW/kcRYm0uiFOqHWH&#10;mxrL8+5iFXyMely/xG/D9nzaXA/7+efPNkalHh+m9RJEwCn8wXCrz9Wh4E5HdyHjRct6kSSM8pG8&#10;grgBcRrzuqOCdJ6CLHL5f0LxCwAA//8DAFBLAQItABQABgAIAAAAIQC2gziS/gAAAOEBAAATAAAA&#10;AAAAAAAAAAAAAAAAAABbQ29udGVudF9UeXBlc10ueG1sUEsBAi0AFAAGAAgAAAAhADj9If/WAAAA&#10;lAEAAAsAAAAAAAAAAAAAAAAALwEAAF9yZWxzLy5yZWxzUEsBAi0AFAAGAAgAAAAhANdcJibTAwAA&#10;7QoAAA4AAAAAAAAAAAAAAAAALgIAAGRycy9lMm9Eb2MueG1sUEsBAi0AFAAGAAgAAAAhACnxo/vf&#10;AAAACgEAAA8AAAAAAAAAAAAAAAAALQYAAGRycy9kb3ducmV2LnhtbFBLBQYAAAAABAAEAPMAAAA5&#10;BwAAAAA=&#10;">
              <v:rect id="Прямоугольник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left:-2056;top:-874;width:59435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C645E1" w:rsidRPr="00B51DC9" w:rsidRDefault="00E121B3" w:rsidP="00145C75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8"/>
                            <w:szCs w:val="28"/>
                          </w:rPr>
                          <w:alias w:val="Название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645E1" w:rsidRPr="00B51DC9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info@</w:t>
                          </w:r>
                          <w:r w:rsidR="00B51DC9" w:rsidRPr="00B51DC9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prodvizheniesaitov</w:t>
                          </w:r>
                          <w:r w:rsidR="00C645E1" w:rsidRPr="00B51DC9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.RU</w:t>
                          </w:r>
                        </w:sdtContent>
                      </w:sdt>
                      <w:r w:rsidR="00C645E1" w:rsidRPr="00B51DC9">
                        <w:rPr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  <w:t> | </w:t>
                      </w:r>
                      <w:sdt>
                        <w:sdtPr>
                          <w:alias w:val="Подзаголовок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51DC9" w:rsidRPr="00B51DC9">
                            <w:t>+7 (812) 416-32-32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B3" w:rsidRDefault="00E121B3" w:rsidP="00145C75">
      <w:pPr>
        <w:spacing w:after="0" w:line="240" w:lineRule="auto"/>
      </w:pPr>
      <w:r>
        <w:separator/>
      </w:r>
    </w:p>
  </w:footnote>
  <w:footnote w:type="continuationSeparator" w:id="0">
    <w:p w:rsidR="00E121B3" w:rsidRDefault="00E121B3" w:rsidP="0014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25"/>
    <w:multiLevelType w:val="hybridMultilevel"/>
    <w:tmpl w:val="36665B94"/>
    <w:lvl w:ilvl="0" w:tplc="CA1ACF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5"/>
    <w:rsid w:val="00011E6B"/>
    <w:rsid w:val="00012E2B"/>
    <w:rsid w:val="000314BF"/>
    <w:rsid w:val="00070F9B"/>
    <w:rsid w:val="0008039D"/>
    <w:rsid w:val="000B0360"/>
    <w:rsid w:val="000C5289"/>
    <w:rsid w:val="000D3D1A"/>
    <w:rsid w:val="00106C3E"/>
    <w:rsid w:val="0012150A"/>
    <w:rsid w:val="00145C75"/>
    <w:rsid w:val="001A5B2C"/>
    <w:rsid w:val="002514C3"/>
    <w:rsid w:val="00276C4D"/>
    <w:rsid w:val="00282212"/>
    <w:rsid w:val="0029141E"/>
    <w:rsid w:val="002B3D54"/>
    <w:rsid w:val="002E2EF2"/>
    <w:rsid w:val="0030053E"/>
    <w:rsid w:val="003011C9"/>
    <w:rsid w:val="00313EBC"/>
    <w:rsid w:val="0033588E"/>
    <w:rsid w:val="00350BC6"/>
    <w:rsid w:val="00352528"/>
    <w:rsid w:val="003578C7"/>
    <w:rsid w:val="00396B30"/>
    <w:rsid w:val="003D6230"/>
    <w:rsid w:val="003E374A"/>
    <w:rsid w:val="00417155"/>
    <w:rsid w:val="00431378"/>
    <w:rsid w:val="00472D5A"/>
    <w:rsid w:val="005A6A67"/>
    <w:rsid w:val="005C65B2"/>
    <w:rsid w:val="005F0FD9"/>
    <w:rsid w:val="00661013"/>
    <w:rsid w:val="006729F3"/>
    <w:rsid w:val="006B5DB8"/>
    <w:rsid w:val="006D0C06"/>
    <w:rsid w:val="007445A5"/>
    <w:rsid w:val="0077430F"/>
    <w:rsid w:val="00786E0F"/>
    <w:rsid w:val="007B1F4D"/>
    <w:rsid w:val="007E4B5C"/>
    <w:rsid w:val="007F0C07"/>
    <w:rsid w:val="008141BC"/>
    <w:rsid w:val="008368BD"/>
    <w:rsid w:val="00853DF7"/>
    <w:rsid w:val="00874966"/>
    <w:rsid w:val="008771D7"/>
    <w:rsid w:val="00892937"/>
    <w:rsid w:val="0090229E"/>
    <w:rsid w:val="00916232"/>
    <w:rsid w:val="00967E2C"/>
    <w:rsid w:val="009729B6"/>
    <w:rsid w:val="009A2FA9"/>
    <w:rsid w:val="009B25F2"/>
    <w:rsid w:val="009C573B"/>
    <w:rsid w:val="009D2110"/>
    <w:rsid w:val="009D7911"/>
    <w:rsid w:val="009F123F"/>
    <w:rsid w:val="00A0214A"/>
    <w:rsid w:val="00A15D2A"/>
    <w:rsid w:val="00A56964"/>
    <w:rsid w:val="00A81E08"/>
    <w:rsid w:val="00B2451F"/>
    <w:rsid w:val="00B462B3"/>
    <w:rsid w:val="00B51DC9"/>
    <w:rsid w:val="00BD2E10"/>
    <w:rsid w:val="00BE7F46"/>
    <w:rsid w:val="00C305E2"/>
    <w:rsid w:val="00C4156E"/>
    <w:rsid w:val="00C645E1"/>
    <w:rsid w:val="00C75B4C"/>
    <w:rsid w:val="00CB1962"/>
    <w:rsid w:val="00CD123A"/>
    <w:rsid w:val="00CF7C05"/>
    <w:rsid w:val="00D21D5B"/>
    <w:rsid w:val="00D408D3"/>
    <w:rsid w:val="00DD4015"/>
    <w:rsid w:val="00E0456C"/>
    <w:rsid w:val="00E121B3"/>
    <w:rsid w:val="00E82896"/>
    <w:rsid w:val="00E84252"/>
    <w:rsid w:val="00EB4E48"/>
    <w:rsid w:val="00EC0AAE"/>
    <w:rsid w:val="00EC758E"/>
    <w:rsid w:val="00EE583D"/>
    <w:rsid w:val="00F019B1"/>
    <w:rsid w:val="00F355EF"/>
    <w:rsid w:val="00F54480"/>
    <w:rsid w:val="00FA41D2"/>
    <w:rsid w:val="00FB555F"/>
    <w:rsid w:val="00FC1D8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C75"/>
  </w:style>
  <w:style w:type="paragraph" w:styleId="a5">
    <w:name w:val="footer"/>
    <w:basedOn w:val="a"/>
    <w:link w:val="a6"/>
    <w:uiPriority w:val="99"/>
    <w:unhideWhenUsed/>
    <w:rsid w:val="0014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C75"/>
  </w:style>
  <w:style w:type="character" w:styleId="a7">
    <w:name w:val="Hyperlink"/>
    <w:basedOn w:val="a0"/>
    <w:uiPriority w:val="99"/>
    <w:unhideWhenUsed/>
    <w:rsid w:val="00145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C7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9D79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5">
    <w:name w:val="Grid Table 6 Colorful Accent 5"/>
    <w:basedOn w:val="a1"/>
    <w:uiPriority w:val="51"/>
    <w:rsid w:val="00C75B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2822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2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22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2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22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8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212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B1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C75"/>
  </w:style>
  <w:style w:type="paragraph" w:styleId="a5">
    <w:name w:val="footer"/>
    <w:basedOn w:val="a"/>
    <w:link w:val="a6"/>
    <w:uiPriority w:val="99"/>
    <w:unhideWhenUsed/>
    <w:rsid w:val="0014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C75"/>
  </w:style>
  <w:style w:type="character" w:styleId="a7">
    <w:name w:val="Hyperlink"/>
    <w:basedOn w:val="a0"/>
    <w:uiPriority w:val="99"/>
    <w:unhideWhenUsed/>
    <w:rsid w:val="00145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C7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9D79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5">
    <w:name w:val="Grid Table 6 Colorful Accent 5"/>
    <w:basedOn w:val="a1"/>
    <w:uiPriority w:val="51"/>
    <w:rsid w:val="00C75B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2822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2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22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2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22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8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212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B1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t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dvizheniesait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odvizheni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el:(812)%20416-32-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8124163232" TargetMode="External"/><Relationship Id="rId14" Type="http://schemas.openxmlformats.org/officeDocument/2006/relationships/hyperlink" Target="mailto:info@prodvizheniesai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5AE5-60ED-4478-8183-D348187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info@SAYTSPB.RU</vt:lpstr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info@prodvizheniesaitov.RU</dc:title>
  <dc:creator>User</dc:creator>
  <cp:keywords/>
  <dc:description/>
  <cp:lastModifiedBy>SEO</cp:lastModifiedBy>
  <cp:revision>30</cp:revision>
  <dcterms:created xsi:type="dcterms:W3CDTF">2020-03-19T12:33:00Z</dcterms:created>
  <dcterms:modified xsi:type="dcterms:W3CDTF">2021-12-20T14:22:00Z</dcterms:modified>
</cp:coreProperties>
</file>